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2F98" w:rsidRPr="00FC4A4C" w:rsidRDefault="00D12F98" w:rsidP="00F53116">
      <w:pPr>
        <w:spacing w:afterLines="50"/>
        <w:rPr>
          <w:rFonts w:ascii="黑体" w:eastAsia="黑体" w:hAnsi="黑体"/>
          <w:color w:val="000000"/>
          <w:kern w:val="0"/>
          <w:sz w:val="32"/>
          <w:szCs w:val="32"/>
        </w:rPr>
      </w:pPr>
      <w:r w:rsidRPr="00FC4A4C">
        <w:rPr>
          <w:rFonts w:ascii="黑体" w:eastAsia="黑体" w:hAnsi="黑体" w:hint="eastAsia"/>
          <w:color w:val="000000"/>
          <w:kern w:val="0"/>
          <w:sz w:val="32"/>
          <w:szCs w:val="32"/>
        </w:rPr>
        <w:t>附件2</w:t>
      </w:r>
    </w:p>
    <w:p w:rsidR="00D12F98" w:rsidRPr="000A63C4" w:rsidRDefault="00D12F98" w:rsidP="00F53116">
      <w:pPr>
        <w:spacing w:afterLines="50"/>
        <w:jc w:val="center"/>
        <w:rPr>
          <w:rFonts w:ascii="仿宋_GB2312" w:eastAsia="仿宋_GB2312" w:hAnsi="黑体"/>
          <w:b/>
          <w:color w:val="000000"/>
          <w:sz w:val="28"/>
          <w:szCs w:val="28"/>
        </w:rPr>
      </w:pPr>
      <w:r w:rsidRPr="002835E5">
        <w:rPr>
          <w:rFonts w:ascii="方正小标宋简体" w:eastAsia="方正小标宋简体" w:hAnsi="宋体" w:hint="eastAsia"/>
          <w:color w:val="000000"/>
          <w:kern w:val="0"/>
          <w:sz w:val="36"/>
          <w:szCs w:val="36"/>
        </w:rPr>
        <w:t>四川文理学院2019年公开招聘工作人员报考信息表</w:t>
      </w:r>
    </w:p>
    <w:tbl>
      <w:tblPr>
        <w:tblW w:w="10206" w:type="dxa"/>
        <w:tblInd w:w="-7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1"/>
        <w:gridCol w:w="420"/>
        <w:gridCol w:w="716"/>
        <w:gridCol w:w="704"/>
        <w:gridCol w:w="149"/>
        <w:gridCol w:w="281"/>
        <w:gridCol w:w="260"/>
        <w:gridCol w:w="307"/>
        <w:gridCol w:w="466"/>
        <w:gridCol w:w="798"/>
        <w:gridCol w:w="11"/>
        <w:gridCol w:w="871"/>
        <w:gridCol w:w="1297"/>
        <w:gridCol w:w="234"/>
        <w:gridCol w:w="1407"/>
        <w:gridCol w:w="17"/>
        <w:gridCol w:w="132"/>
        <w:gridCol w:w="1715"/>
      </w:tblGrid>
      <w:tr w:rsidR="00D12F98" w:rsidTr="002835E5">
        <w:trPr>
          <w:trHeight w:val="454"/>
        </w:trPr>
        <w:tc>
          <w:tcPr>
            <w:tcW w:w="15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F98" w:rsidRDefault="00D12F98" w:rsidP="00E7032A">
            <w:pPr>
              <w:ind w:firstLineChars="98" w:firstLine="235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姓   名</w:t>
            </w:r>
          </w:p>
        </w:tc>
        <w:tc>
          <w:tcPr>
            <w:tcW w:w="1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F98" w:rsidRDefault="00D12F98" w:rsidP="00E7032A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F98" w:rsidRDefault="00D12F98" w:rsidP="00E7032A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性别</w:t>
            </w:r>
          </w:p>
        </w:tc>
        <w:tc>
          <w:tcPr>
            <w:tcW w:w="1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F98" w:rsidRDefault="00D12F98" w:rsidP="00E7032A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F98" w:rsidRDefault="00D12F98" w:rsidP="00E7032A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民族</w:t>
            </w:r>
          </w:p>
        </w:tc>
        <w:tc>
          <w:tcPr>
            <w:tcW w:w="17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F98" w:rsidRDefault="00D12F98" w:rsidP="00E7032A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1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F98" w:rsidRDefault="00D12F98" w:rsidP="00E7032A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贴</w:t>
            </w:r>
          </w:p>
          <w:p w:rsidR="00D12F98" w:rsidRDefault="00D12F98" w:rsidP="00E7032A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照</w:t>
            </w:r>
          </w:p>
          <w:p w:rsidR="00D12F98" w:rsidRDefault="00D12F98" w:rsidP="00E7032A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片</w:t>
            </w:r>
          </w:p>
          <w:p w:rsidR="00D12F98" w:rsidRDefault="00D12F98" w:rsidP="00E7032A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（2寸）</w:t>
            </w:r>
          </w:p>
        </w:tc>
      </w:tr>
      <w:tr w:rsidR="00D12F98" w:rsidTr="002835E5">
        <w:trPr>
          <w:trHeight w:hRule="exact" w:val="481"/>
        </w:trPr>
        <w:tc>
          <w:tcPr>
            <w:tcW w:w="15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F98" w:rsidRDefault="00D12F98" w:rsidP="00E7032A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身份证号码</w:t>
            </w:r>
          </w:p>
        </w:tc>
        <w:tc>
          <w:tcPr>
            <w:tcW w:w="384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F98" w:rsidRDefault="00D12F98" w:rsidP="00E7032A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F98" w:rsidRDefault="00D12F98" w:rsidP="00E7032A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政治面貌</w:t>
            </w:r>
          </w:p>
        </w:tc>
        <w:tc>
          <w:tcPr>
            <w:tcW w:w="17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F98" w:rsidRDefault="00D12F98" w:rsidP="00E7032A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1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F98" w:rsidRDefault="00D12F98" w:rsidP="00E7032A">
            <w:pPr>
              <w:widowControl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</w:tr>
      <w:tr w:rsidR="00D12F98" w:rsidTr="002835E5">
        <w:trPr>
          <w:trHeight w:hRule="exact" w:val="473"/>
        </w:trPr>
        <w:tc>
          <w:tcPr>
            <w:tcW w:w="15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F98" w:rsidRDefault="00D12F98" w:rsidP="00E7032A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出生日期</w:t>
            </w:r>
          </w:p>
        </w:tc>
        <w:tc>
          <w:tcPr>
            <w:tcW w:w="1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F98" w:rsidRDefault="00D12F98" w:rsidP="00E7032A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F98" w:rsidRDefault="00D12F98" w:rsidP="00E7032A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籍贯</w:t>
            </w:r>
          </w:p>
        </w:tc>
        <w:tc>
          <w:tcPr>
            <w:tcW w:w="1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F98" w:rsidRDefault="00D12F98" w:rsidP="00E7032A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F98" w:rsidRDefault="00D12F98" w:rsidP="00E7032A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出生地</w:t>
            </w:r>
          </w:p>
        </w:tc>
        <w:tc>
          <w:tcPr>
            <w:tcW w:w="17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F98" w:rsidRDefault="00D12F98" w:rsidP="00E7032A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1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F98" w:rsidRDefault="00D12F98" w:rsidP="00E7032A">
            <w:pPr>
              <w:widowControl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</w:tr>
      <w:tr w:rsidR="00D12F98" w:rsidTr="002835E5">
        <w:trPr>
          <w:trHeight w:hRule="exact" w:val="624"/>
        </w:trPr>
        <w:tc>
          <w:tcPr>
            <w:tcW w:w="15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F98" w:rsidRDefault="00D12F98" w:rsidP="00E7032A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应聘岗位</w:t>
            </w:r>
          </w:p>
        </w:tc>
        <w:tc>
          <w:tcPr>
            <w:tcW w:w="21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F98" w:rsidRDefault="00D12F98" w:rsidP="00E7032A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1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F98" w:rsidRDefault="00D12F98" w:rsidP="00E7032A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应聘岗位编码</w:t>
            </w:r>
          </w:p>
        </w:tc>
        <w:tc>
          <w:tcPr>
            <w:tcW w:w="30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F98" w:rsidRDefault="00D12F98" w:rsidP="00E7032A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1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F98" w:rsidRDefault="00D12F98" w:rsidP="00E7032A">
            <w:pPr>
              <w:widowControl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</w:tr>
      <w:tr w:rsidR="00D12F98" w:rsidTr="002835E5">
        <w:trPr>
          <w:trHeight w:hRule="exact" w:val="454"/>
        </w:trPr>
        <w:tc>
          <w:tcPr>
            <w:tcW w:w="15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F98" w:rsidRDefault="00D12F98" w:rsidP="00E7032A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应聘部门</w:t>
            </w:r>
          </w:p>
        </w:tc>
        <w:tc>
          <w:tcPr>
            <w:tcW w:w="693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F98" w:rsidRDefault="00D12F98" w:rsidP="00E7032A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1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F98" w:rsidRDefault="00D12F98" w:rsidP="00E7032A">
            <w:pPr>
              <w:widowControl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</w:tr>
      <w:tr w:rsidR="00D12F98" w:rsidTr="00D12F98">
        <w:trPr>
          <w:trHeight w:hRule="exact" w:val="567"/>
        </w:trPr>
        <w:tc>
          <w:tcPr>
            <w:tcW w:w="155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F98" w:rsidRDefault="00D12F98" w:rsidP="00E7032A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毕业院校、所学专业、毕业时间、获何种学位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F98" w:rsidRDefault="00D12F98" w:rsidP="00E7032A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本科</w:t>
            </w:r>
          </w:p>
        </w:tc>
        <w:tc>
          <w:tcPr>
            <w:tcW w:w="779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F98" w:rsidRDefault="00D12F98" w:rsidP="00E7032A">
            <w:pPr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</w:tr>
      <w:tr w:rsidR="00D12F98" w:rsidTr="00D12F98">
        <w:trPr>
          <w:trHeight w:hRule="exact" w:val="567"/>
        </w:trPr>
        <w:tc>
          <w:tcPr>
            <w:tcW w:w="155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F98" w:rsidRDefault="00D12F98" w:rsidP="00E7032A">
            <w:pPr>
              <w:widowControl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F98" w:rsidRDefault="00D12F98" w:rsidP="00E7032A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硕士</w:t>
            </w:r>
          </w:p>
        </w:tc>
        <w:tc>
          <w:tcPr>
            <w:tcW w:w="779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F98" w:rsidRDefault="00D12F98" w:rsidP="00E7032A">
            <w:pPr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</w:tr>
      <w:tr w:rsidR="00D12F98" w:rsidTr="00D12F98">
        <w:trPr>
          <w:trHeight w:hRule="exact" w:val="567"/>
        </w:trPr>
        <w:tc>
          <w:tcPr>
            <w:tcW w:w="155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F98" w:rsidRDefault="00D12F98" w:rsidP="00E7032A">
            <w:pPr>
              <w:widowControl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F98" w:rsidRDefault="00D12F98" w:rsidP="00E7032A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博士</w:t>
            </w:r>
          </w:p>
        </w:tc>
        <w:tc>
          <w:tcPr>
            <w:tcW w:w="779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F98" w:rsidRDefault="00D12F98" w:rsidP="00E7032A">
            <w:pPr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</w:tr>
      <w:tr w:rsidR="00D12F98" w:rsidTr="00D12F98">
        <w:trPr>
          <w:trHeight w:hRule="exact" w:val="653"/>
        </w:trPr>
        <w:tc>
          <w:tcPr>
            <w:tcW w:w="15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F98" w:rsidRDefault="00D12F98" w:rsidP="00E7032A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现工作或学习单位</w:t>
            </w:r>
          </w:p>
        </w:tc>
        <w:tc>
          <w:tcPr>
            <w:tcW w:w="297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F98" w:rsidRDefault="00D12F98" w:rsidP="00E7032A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2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F98" w:rsidRDefault="00D12F98" w:rsidP="00E7032A">
            <w:pPr>
              <w:jc w:val="center"/>
              <w:rPr>
                <w:rFonts w:ascii="仿宋_GB2312" w:eastAsia="仿宋_GB2312" w:hAnsi="宋体" w:cs="宋体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参加工作时间</w:t>
            </w:r>
          </w:p>
        </w:tc>
        <w:tc>
          <w:tcPr>
            <w:tcW w:w="32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F98" w:rsidRDefault="00D12F98" w:rsidP="00E7032A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</w:tr>
      <w:tr w:rsidR="00D12F98" w:rsidTr="00D12F98">
        <w:trPr>
          <w:trHeight w:hRule="exact" w:val="454"/>
        </w:trPr>
        <w:tc>
          <w:tcPr>
            <w:tcW w:w="15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F98" w:rsidRDefault="00D12F98" w:rsidP="00E7032A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职称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F98" w:rsidRDefault="00D12F98" w:rsidP="00E7032A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F98" w:rsidRDefault="00D12F98" w:rsidP="00E7032A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职务</w:t>
            </w:r>
          </w:p>
        </w:tc>
        <w:tc>
          <w:tcPr>
            <w:tcW w:w="2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F98" w:rsidRDefault="00D12F98" w:rsidP="00E7032A">
            <w:pPr>
              <w:jc w:val="center"/>
              <w:rPr>
                <w:rFonts w:ascii="仿宋_GB2312" w:eastAsia="仿宋_GB2312" w:hAnsi="宋体" w:cs="宋体"/>
                <w:sz w:val="24"/>
              </w:rPr>
            </w:pP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F98" w:rsidRDefault="00D12F98" w:rsidP="00E7032A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健康状况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F98" w:rsidRDefault="00D12F98" w:rsidP="00E7032A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</w:tr>
      <w:tr w:rsidR="00D12F98" w:rsidTr="00D12F98">
        <w:trPr>
          <w:trHeight w:hRule="exact" w:val="495"/>
        </w:trPr>
        <w:tc>
          <w:tcPr>
            <w:tcW w:w="15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F98" w:rsidRDefault="00D12F98" w:rsidP="00E7032A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现居住地址</w:t>
            </w:r>
          </w:p>
        </w:tc>
        <w:tc>
          <w:tcPr>
            <w:tcW w:w="297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F98" w:rsidRDefault="00D12F98" w:rsidP="00E7032A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2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F98" w:rsidRDefault="00D12F98" w:rsidP="00E7032A">
            <w:pPr>
              <w:ind w:firstLineChars="49" w:firstLine="118"/>
              <w:rPr>
                <w:rFonts w:ascii="仿宋_GB2312" w:eastAsia="仿宋_GB2312" w:hAnsi="宋体" w:cs="宋体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联系电话及Email</w:t>
            </w:r>
          </w:p>
        </w:tc>
        <w:tc>
          <w:tcPr>
            <w:tcW w:w="32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F98" w:rsidRDefault="00D12F98" w:rsidP="00E7032A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</w:tr>
      <w:tr w:rsidR="00D12F98" w:rsidTr="00D12F98">
        <w:trPr>
          <w:trHeight w:hRule="exact" w:val="942"/>
        </w:trPr>
        <w:tc>
          <w:tcPr>
            <w:tcW w:w="15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F98" w:rsidRDefault="00D12F98" w:rsidP="00E7032A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婚否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F98" w:rsidRDefault="00D12F98" w:rsidP="00E7032A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22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F98" w:rsidRDefault="00D12F98" w:rsidP="00E7032A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配偶学历学位、专</w:t>
            </w:r>
          </w:p>
          <w:p w:rsidR="00D12F98" w:rsidRDefault="00D12F98" w:rsidP="00E7032A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业及现工作单位</w:t>
            </w:r>
          </w:p>
        </w:tc>
        <w:tc>
          <w:tcPr>
            <w:tcW w:w="56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F98" w:rsidRDefault="00D12F98" w:rsidP="00E7032A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</w:tr>
      <w:tr w:rsidR="00D12F98" w:rsidTr="00D12F98">
        <w:trPr>
          <w:trHeight w:val="465"/>
        </w:trPr>
        <w:tc>
          <w:tcPr>
            <w:tcW w:w="84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F98" w:rsidRDefault="00D12F98" w:rsidP="00E7032A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主要学习及工作简历</w:t>
            </w:r>
          </w:p>
        </w:tc>
        <w:tc>
          <w:tcPr>
            <w:tcW w:w="1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F98" w:rsidRDefault="00D12F98" w:rsidP="00E7032A">
            <w:pPr>
              <w:adjustRightInd w:val="0"/>
              <w:snapToGrid w:val="0"/>
              <w:jc w:val="center"/>
              <w:rPr>
                <w:rFonts w:ascii="仿宋_GB2312" w:eastAsia="仿宋_GB2312" w:hAnsi="仿宋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自何年何月</w:t>
            </w:r>
          </w:p>
        </w:tc>
        <w:tc>
          <w:tcPr>
            <w:tcW w:w="18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F98" w:rsidRDefault="00D12F98" w:rsidP="00E7032A">
            <w:pPr>
              <w:adjustRightInd w:val="0"/>
              <w:snapToGrid w:val="0"/>
              <w:jc w:val="center"/>
              <w:rPr>
                <w:rFonts w:ascii="仿宋_GB2312" w:eastAsia="仿宋_GB2312" w:hAnsi="仿宋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至何年何月</w:t>
            </w:r>
          </w:p>
        </w:tc>
        <w:tc>
          <w:tcPr>
            <w:tcW w:w="56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F98" w:rsidRDefault="00D12F98" w:rsidP="00E7032A">
            <w:pPr>
              <w:adjustRightInd w:val="0"/>
              <w:snapToGrid w:val="0"/>
              <w:jc w:val="center"/>
              <w:rPr>
                <w:rFonts w:ascii="仿宋_GB2312" w:eastAsia="仿宋_GB2312" w:hAnsi="仿宋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在何地、何学校、何单位任职（或学习）</w:t>
            </w:r>
          </w:p>
        </w:tc>
      </w:tr>
      <w:tr w:rsidR="00D12F98" w:rsidTr="00D12F98">
        <w:trPr>
          <w:trHeight w:val="567"/>
        </w:trPr>
        <w:tc>
          <w:tcPr>
            <w:tcW w:w="8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F98" w:rsidRDefault="00D12F98" w:rsidP="00E7032A">
            <w:pPr>
              <w:widowControl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1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F98" w:rsidRDefault="00D12F98" w:rsidP="00E7032A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18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F98" w:rsidRDefault="00D12F98" w:rsidP="00E7032A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56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F98" w:rsidRDefault="00D12F98" w:rsidP="00E7032A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</w:tr>
      <w:tr w:rsidR="00D12F98" w:rsidTr="00D12F98">
        <w:trPr>
          <w:trHeight w:val="567"/>
        </w:trPr>
        <w:tc>
          <w:tcPr>
            <w:tcW w:w="8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F98" w:rsidRDefault="00D12F98" w:rsidP="00E7032A">
            <w:pPr>
              <w:widowControl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1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F98" w:rsidRDefault="00D12F98" w:rsidP="00E7032A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18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F98" w:rsidRDefault="00D12F98" w:rsidP="00E7032A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56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F98" w:rsidRDefault="00D12F98" w:rsidP="00E7032A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</w:tr>
      <w:tr w:rsidR="00D12F98" w:rsidTr="00D12F98">
        <w:trPr>
          <w:trHeight w:val="567"/>
        </w:trPr>
        <w:tc>
          <w:tcPr>
            <w:tcW w:w="8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F98" w:rsidRDefault="00D12F98" w:rsidP="00E7032A">
            <w:pPr>
              <w:widowControl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1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F98" w:rsidRDefault="00D12F98" w:rsidP="00E7032A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18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F98" w:rsidRDefault="00D12F98" w:rsidP="00E7032A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56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F98" w:rsidRDefault="00D12F98" w:rsidP="00E7032A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</w:tr>
      <w:tr w:rsidR="00D12F98" w:rsidTr="00D12F98">
        <w:trPr>
          <w:trHeight w:val="567"/>
        </w:trPr>
        <w:tc>
          <w:tcPr>
            <w:tcW w:w="8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F98" w:rsidRDefault="00D12F98" w:rsidP="00E7032A">
            <w:pPr>
              <w:widowControl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1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F98" w:rsidRDefault="00D12F98" w:rsidP="00E7032A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18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F98" w:rsidRDefault="00D12F98" w:rsidP="00E7032A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56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F98" w:rsidRDefault="00D12F98" w:rsidP="00E7032A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</w:tr>
      <w:tr w:rsidR="00D12F98" w:rsidTr="00D12F98">
        <w:trPr>
          <w:trHeight w:val="567"/>
        </w:trPr>
        <w:tc>
          <w:tcPr>
            <w:tcW w:w="8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F98" w:rsidRDefault="00D12F98" w:rsidP="00E7032A">
            <w:pPr>
              <w:widowControl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1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F98" w:rsidRDefault="00D12F98" w:rsidP="00E7032A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18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F98" w:rsidRDefault="00D12F98" w:rsidP="00E7032A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56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F98" w:rsidRDefault="00D12F98" w:rsidP="00E7032A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</w:tr>
      <w:tr w:rsidR="00D12F98" w:rsidTr="00D12F98">
        <w:trPr>
          <w:trHeight w:val="902"/>
        </w:trPr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F98" w:rsidRDefault="00D12F98" w:rsidP="00E7032A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所受奖惩</w:t>
            </w:r>
          </w:p>
          <w:p w:rsidR="00D12F98" w:rsidRDefault="00D12F98" w:rsidP="00E7032A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情况</w:t>
            </w:r>
          </w:p>
        </w:tc>
        <w:tc>
          <w:tcPr>
            <w:tcW w:w="936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F98" w:rsidRDefault="00D12F98" w:rsidP="00E7032A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D12F98" w:rsidRDefault="00D12F98" w:rsidP="00E7032A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D12F98" w:rsidRDefault="00D12F98" w:rsidP="00E7032A">
            <w:pPr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D12F98" w:rsidRDefault="00D12F98" w:rsidP="00E7032A">
            <w:pPr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</w:tr>
      <w:tr w:rsidR="00D12F98" w:rsidTr="00D12F98">
        <w:trPr>
          <w:trHeight w:val="276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F98" w:rsidRDefault="00D12F98" w:rsidP="00E7032A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lastRenderedPageBreak/>
              <w:t>近三年的学术及科研成果等</w:t>
            </w:r>
          </w:p>
        </w:tc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F98" w:rsidRDefault="00D12F98" w:rsidP="00E7032A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学术成果</w:t>
            </w:r>
          </w:p>
        </w:tc>
        <w:tc>
          <w:tcPr>
            <w:tcW w:w="36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F98" w:rsidRDefault="00D12F98" w:rsidP="00E7032A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教材、著作及学术论文名称</w:t>
            </w:r>
          </w:p>
        </w:tc>
        <w:tc>
          <w:tcPr>
            <w:tcW w:w="24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F98" w:rsidRDefault="00D12F98" w:rsidP="00E7032A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期刊名称、期号、发表时间或教材专著出版社名称、出版时间</w:t>
            </w: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F98" w:rsidRDefault="00D12F98" w:rsidP="00E7032A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第几作者（或专著章节字数）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F98" w:rsidRDefault="00D12F98" w:rsidP="00E7032A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检索或收录情况</w:t>
            </w:r>
          </w:p>
        </w:tc>
      </w:tr>
      <w:tr w:rsidR="00D12F98" w:rsidTr="00D12F98">
        <w:trPr>
          <w:trHeight w:val="567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F98" w:rsidRDefault="00D12F98" w:rsidP="00E7032A">
            <w:pPr>
              <w:widowControl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F98" w:rsidRDefault="00D12F98" w:rsidP="00E7032A">
            <w:pPr>
              <w:widowControl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36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F98" w:rsidRDefault="00D12F98" w:rsidP="00E7032A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24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F98" w:rsidRDefault="00D12F98" w:rsidP="00E7032A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F98" w:rsidRDefault="00D12F98" w:rsidP="00E7032A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F98" w:rsidRDefault="00D12F98" w:rsidP="00E7032A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</w:tr>
      <w:tr w:rsidR="00D12F98" w:rsidTr="00D12F98">
        <w:trPr>
          <w:trHeight w:val="567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F98" w:rsidRDefault="00D12F98" w:rsidP="00E7032A">
            <w:pPr>
              <w:widowControl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F98" w:rsidRDefault="00D12F98" w:rsidP="00E7032A">
            <w:pPr>
              <w:widowControl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36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F98" w:rsidRDefault="00D12F98" w:rsidP="00E7032A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24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F98" w:rsidRDefault="00D12F98" w:rsidP="00E7032A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F98" w:rsidRDefault="00D12F98" w:rsidP="00E7032A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F98" w:rsidRDefault="00D12F98" w:rsidP="00E7032A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</w:tr>
      <w:tr w:rsidR="00D12F98" w:rsidTr="00D12F98">
        <w:trPr>
          <w:trHeight w:val="567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F98" w:rsidRDefault="00D12F98" w:rsidP="00E7032A">
            <w:pPr>
              <w:widowControl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F98" w:rsidRDefault="00D12F98" w:rsidP="00E7032A">
            <w:pPr>
              <w:widowControl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36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F98" w:rsidRDefault="00D12F98" w:rsidP="00E7032A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24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F98" w:rsidRDefault="00D12F98" w:rsidP="00E7032A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F98" w:rsidRDefault="00D12F98" w:rsidP="00E7032A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F98" w:rsidRDefault="00D12F98" w:rsidP="00E7032A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</w:tr>
      <w:tr w:rsidR="00D12F98" w:rsidTr="00D12F98">
        <w:trPr>
          <w:trHeight w:val="567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F98" w:rsidRDefault="00D12F98" w:rsidP="00E7032A">
            <w:pPr>
              <w:widowControl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F98" w:rsidRDefault="00D12F98" w:rsidP="00E7032A">
            <w:pPr>
              <w:widowControl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36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F98" w:rsidRDefault="00D12F98" w:rsidP="00E7032A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24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F98" w:rsidRDefault="00D12F98" w:rsidP="00E7032A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F98" w:rsidRDefault="00D12F98" w:rsidP="00E7032A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F98" w:rsidRDefault="00D12F98" w:rsidP="00E7032A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</w:tr>
      <w:tr w:rsidR="00D12F98" w:rsidTr="00D12F98">
        <w:trPr>
          <w:trHeight w:val="567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F98" w:rsidRDefault="00D12F98" w:rsidP="00E7032A">
            <w:pPr>
              <w:widowControl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F98" w:rsidRDefault="00D12F98" w:rsidP="00E7032A">
            <w:pPr>
              <w:widowControl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36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F98" w:rsidRDefault="00D12F98" w:rsidP="00E7032A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24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F98" w:rsidRDefault="00D12F98" w:rsidP="00E7032A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F98" w:rsidRDefault="00D12F98" w:rsidP="00E7032A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F98" w:rsidRDefault="00D12F98" w:rsidP="00E7032A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</w:tr>
      <w:tr w:rsidR="00D12F98" w:rsidTr="00D12F98">
        <w:trPr>
          <w:trHeight w:val="367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F98" w:rsidRDefault="00D12F98" w:rsidP="00E7032A">
            <w:pPr>
              <w:widowControl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F98" w:rsidRDefault="00D12F98" w:rsidP="00E7032A">
            <w:pPr>
              <w:widowControl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936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F98" w:rsidRDefault="00D12F98" w:rsidP="00E7032A">
            <w:pPr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备注：发表学术论文共计</w:t>
            </w:r>
            <w:r>
              <w:rPr>
                <w:rFonts w:ascii="仿宋_GB2312" w:eastAsia="仿宋_GB2312" w:hAnsi="宋体" w:hint="eastAsia"/>
                <w:color w:val="000000"/>
                <w:sz w:val="24"/>
                <w:u w:val="single"/>
              </w:rPr>
              <w:t xml:space="preserve">   </w:t>
            </w:r>
            <w:r>
              <w:rPr>
                <w:rFonts w:ascii="仿宋_GB2312" w:eastAsia="仿宋_GB2312" w:hAnsi="宋体" w:hint="eastAsia"/>
                <w:color w:val="000000"/>
                <w:sz w:val="24"/>
              </w:rPr>
              <w:t>篇，其中：第一作者论文</w:t>
            </w:r>
            <w:r>
              <w:rPr>
                <w:rFonts w:ascii="仿宋_GB2312" w:eastAsia="仿宋_GB2312" w:hAnsi="宋体" w:hint="eastAsia"/>
                <w:color w:val="000000"/>
                <w:sz w:val="24"/>
                <w:u w:val="single"/>
              </w:rPr>
              <w:t xml:space="preserve">   </w:t>
            </w:r>
            <w:r>
              <w:rPr>
                <w:rFonts w:ascii="仿宋_GB2312" w:eastAsia="仿宋_GB2312" w:hAnsi="宋体" w:hint="eastAsia"/>
                <w:color w:val="000000"/>
                <w:sz w:val="24"/>
              </w:rPr>
              <w:t>篇、核心期刊</w:t>
            </w:r>
            <w:r>
              <w:rPr>
                <w:rFonts w:ascii="仿宋_GB2312" w:eastAsia="仿宋_GB2312" w:hAnsi="宋体" w:hint="eastAsia"/>
                <w:color w:val="000000"/>
                <w:sz w:val="24"/>
                <w:u w:val="single"/>
              </w:rPr>
              <w:t xml:space="preserve">  </w:t>
            </w:r>
            <w:r>
              <w:rPr>
                <w:rFonts w:ascii="仿宋_GB2312" w:eastAsia="仿宋_GB2312" w:hAnsi="宋体" w:hint="eastAsia"/>
                <w:color w:val="000000"/>
                <w:sz w:val="24"/>
              </w:rPr>
              <w:t>篇、SCI</w:t>
            </w:r>
            <w:r>
              <w:rPr>
                <w:rFonts w:ascii="仿宋_GB2312" w:eastAsia="仿宋_GB2312" w:hAnsi="宋体" w:hint="eastAsia"/>
                <w:color w:val="000000"/>
                <w:sz w:val="24"/>
                <w:u w:val="single"/>
              </w:rPr>
              <w:t xml:space="preserve">  </w:t>
            </w:r>
            <w:r>
              <w:rPr>
                <w:rFonts w:ascii="仿宋_GB2312" w:eastAsia="仿宋_GB2312" w:hAnsi="宋体" w:hint="eastAsia"/>
                <w:color w:val="000000"/>
                <w:sz w:val="24"/>
              </w:rPr>
              <w:t>篇、CSSCI</w:t>
            </w:r>
            <w:r>
              <w:rPr>
                <w:rFonts w:ascii="仿宋_GB2312" w:eastAsia="仿宋_GB2312" w:hAnsi="宋体" w:hint="eastAsia"/>
                <w:color w:val="000000"/>
                <w:sz w:val="24"/>
                <w:u w:val="single"/>
              </w:rPr>
              <w:t xml:space="preserve">  </w:t>
            </w:r>
            <w:r>
              <w:rPr>
                <w:rFonts w:ascii="仿宋_GB2312" w:eastAsia="仿宋_GB2312" w:hAnsi="宋体" w:hint="eastAsia"/>
                <w:color w:val="000000"/>
                <w:sz w:val="24"/>
              </w:rPr>
              <w:t>篇、EI</w:t>
            </w:r>
            <w:r>
              <w:rPr>
                <w:rFonts w:ascii="仿宋_GB2312" w:eastAsia="仿宋_GB2312" w:hAnsi="宋体" w:hint="eastAsia"/>
                <w:color w:val="000000"/>
                <w:sz w:val="24"/>
                <w:u w:val="single"/>
              </w:rPr>
              <w:t xml:space="preserve">  </w:t>
            </w:r>
            <w:r>
              <w:rPr>
                <w:rFonts w:ascii="仿宋_GB2312" w:eastAsia="仿宋_GB2312" w:hAnsi="宋体" w:hint="eastAsia"/>
                <w:color w:val="000000"/>
                <w:sz w:val="24"/>
              </w:rPr>
              <w:t>篇、CPCI</w:t>
            </w:r>
            <w:r>
              <w:rPr>
                <w:rFonts w:ascii="仿宋_GB2312" w:eastAsia="仿宋_GB2312" w:hAnsi="宋体" w:hint="eastAsia"/>
                <w:color w:val="000000"/>
                <w:sz w:val="24"/>
                <w:u w:val="single"/>
              </w:rPr>
              <w:t xml:space="preserve">  </w:t>
            </w:r>
            <w:r>
              <w:rPr>
                <w:rFonts w:ascii="仿宋_GB2312" w:eastAsia="仿宋_GB2312" w:hAnsi="宋体" w:hint="eastAsia"/>
                <w:color w:val="000000"/>
                <w:sz w:val="24"/>
              </w:rPr>
              <w:t>篇。</w:t>
            </w:r>
          </w:p>
        </w:tc>
      </w:tr>
      <w:tr w:rsidR="00D12F98" w:rsidTr="00D12F98">
        <w:trPr>
          <w:trHeight w:val="319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F98" w:rsidRDefault="00D12F98" w:rsidP="00E7032A">
            <w:pPr>
              <w:widowControl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F98" w:rsidRDefault="00D12F98" w:rsidP="00E7032A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科研项目</w:t>
            </w:r>
          </w:p>
        </w:tc>
        <w:tc>
          <w:tcPr>
            <w:tcW w:w="369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F98" w:rsidRDefault="00D12F98" w:rsidP="00E7032A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项目（或课题）名称、级别及编号</w:t>
            </w:r>
          </w:p>
        </w:tc>
        <w:tc>
          <w:tcPr>
            <w:tcW w:w="38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F98" w:rsidRDefault="00D12F98" w:rsidP="00E7032A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鉴定单位、等级和鉴定时间，</w:t>
            </w:r>
          </w:p>
          <w:p w:rsidR="00D12F98" w:rsidRDefault="00D12F98" w:rsidP="00E7032A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鉴定结果</w:t>
            </w:r>
          </w:p>
        </w:tc>
        <w:tc>
          <w:tcPr>
            <w:tcW w:w="18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F98" w:rsidRDefault="00D12F98" w:rsidP="00E7032A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本人参加</w:t>
            </w:r>
          </w:p>
          <w:p w:rsidR="00D12F98" w:rsidRDefault="00D12F98" w:rsidP="00E7032A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排名</w:t>
            </w:r>
          </w:p>
        </w:tc>
      </w:tr>
      <w:tr w:rsidR="00D12F98" w:rsidTr="00D12F98">
        <w:trPr>
          <w:trHeight w:val="567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F98" w:rsidRDefault="00D12F98" w:rsidP="00E7032A">
            <w:pPr>
              <w:widowControl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F98" w:rsidRDefault="00D12F98" w:rsidP="00E7032A">
            <w:pPr>
              <w:widowControl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369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F98" w:rsidRDefault="00D12F98" w:rsidP="00E7032A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38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F98" w:rsidRDefault="00D12F98" w:rsidP="00E7032A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18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F98" w:rsidRDefault="00D12F98" w:rsidP="00E7032A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</w:tr>
      <w:tr w:rsidR="00D12F98" w:rsidTr="00D12F98">
        <w:trPr>
          <w:trHeight w:val="567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F98" w:rsidRDefault="00D12F98" w:rsidP="00E7032A">
            <w:pPr>
              <w:widowControl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F98" w:rsidRDefault="00D12F98" w:rsidP="00E7032A">
            <w:pPr>
              <w:widowControl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369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F98" w:rsidRDefault="00D12F98" w:rsidP="00E7032A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38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F98" w:rsidRDefault="00D12F98" w:rsidP="00E7032A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18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F98" w:rsidRDefault="00D12F98" w:rsidP="00E7032A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</w:tr>
      <w:tr w:rsidR="00D12F98" w:rsidTr="00D12F98">
        <w:trPr>
          <w:trHeight w:val="567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F98" w:rsidRDefault="00D12F98" w:rsidP="00E7032A">
            <w:pPr>
              <w:widowControl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F98" w:rsidRDefault="00D12F98" w:rsidP="00E7032A">
            <w:pPr>
              <w:widowControl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369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F98" w:rsidRDefault="00D12F98" w:rsidP="00E7032A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38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F98" w:rsidRDefault="00D12F98" w:rsidP="00E7032A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18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F98" w:rsidRDefault="00D12F98" w:rsidP="00E7032A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</w:tr>
      <w:tr w:rsidR="00D12F98" w:rsidTr="00D12F98">
        <w:trPr>
          <w:trHeight w:val="567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F98" w:rsidRDefault="00D12F98" w:rsidP="00E7032A">
            <w:pPr>
              <w:widowControl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F98" w:rsidRDefault="00D12F98" w:rsidP="00E7032A">
            <w:pPr>
              <w:widowControl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369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F98" w:rsidRDefault="00D12F98" w:rsidP="00E7032A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38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F98" w:rsidRDefault="00D12F98" w:rsidP="00E7032A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18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F98" w:rsidRDefault="00D12F98" w:rsidP="00E7032A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</w:tr>
      <w:tr w:rsidR="00D12F98" w:rsidTr="00D12F98">
        <w:trPr>
          <w:trHeight w:val="567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F98" w:rsidRDefault="00D12F98" w:rsidP="00E7032A">
            <w:pPr>
              <w:widowControl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F98" w:rsidRDefault="00D12F98" w:rsidP="00E7032A">
            <w:pPr>
              <w:widowControl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369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F98" w:rsidRDefault="00D12F98" w:rsidP="00E7032A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38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F98" w:rsidRDefault="00D12F98" w:rsidP="00E7032A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18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F98" w:rsidRDefault="00D12F98" w:rsidP="00E7032A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</w:tr>
      <w:tr w:rsidR="00D12F98" w:rsidTr="00D12F98">
        <w:trPr>
          <w:trHeight w:val="49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F98" w:rsidRDefault="00D12F98" w:rsidP="00E7032A">
            <w:pPr>
              <w:widowControl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F98" w:rsidRDefault="00D12F98" w:rsidP="00E7032A">
            <w:pPr>
              <w:widowControl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936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F98" w:rsidRDefault="00D12F98" w:rsidP="00E7032A">
            <w:pPr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备注：主持及主研</w:t>
            </w:r>
            <w:r>
              <w:rPr>
                <w:rFonts w:ascii="仿宋_GB2312" w:eastAsia="仿宋_GB2312" w:hAnsi="宋体" w:hint="eastAsia"/>
                <w:color w:val="000000"/>
                <w:sz w:val="24"/>
                <w:u w:val="single"/>
              </w:rPr>
              <w:t xml:space="preserve">  </w:t>
            </w:r>
            <w:r>
              <w:rPr>
                <w:rFonts w:ascii="仿宋_GB2312" w:eastAsia="仿宋_GB2312" w:hAnsi="宋体" w:hint="eastAsia"/>
                <w:color w:val="000000"/>
                <w:sz w:val="24"/>
              </w:rPr>
              <w:t>项科研项目，其中负责人（第一排名）</w:t>
            </w:r>
            <w:r>
              <w:rPr>
                <w:rFonts w:ascii="仿宋_GB2312" w:eastAsia="仿宋_GB2312" w:hAnsi="宋体" w:hint="eastAsia"/>
                <w:color w:val="000000"/>
                <w:sz w:val="24"/>
                <w:u w:val="single"/>
              </w:rPr>
              <w:t xml:space="preserve">  </w:t>
            </w:r>
            <w:r>
              <w:rPr>
                <w:rFonts w:ascii="仿宋_GB2312" w:eastAsia="仿宋_GB2312" w:hAnsi="宋体" w:hint="eastAsia"/>
                <w:color w:val="000000"/>
                <w:sz w:val="24"/>
              </w:rPr>
              <w:t>项。</w:t>
            </w:r>
          </w:p>
        </w:tc>
      </w:tr>
      <w:tr w:rsidR="00D12F98" w:rsidTr="00D12F98">
        <w:trPr>
          <w:trHeight w:val="1044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F98" w:rsidRDefault="00D12F98" w:rsidP="00E7032A">
            <w:pPr>
              <w:widowControl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F98" w:rsidRDefault="00D12F98" w:rsidP="00E7032A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其他</w:t>
            </w:r>
          </w:p>
        </w:tc>
        <w:tc>
          <w:tcPr>
            <w:tcW w:w="936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F98" w:rsidRDefault="00D12F98" w:rsidP="00E7032A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</w:tr>
      <w:tr w:rsidR="00D12F98" w:rsidTr="00D12F98">
        <w:trPr>
          <w:trHeight w:val="1385"/>
        </w:trPr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F98" w:rsidRDefault="00D12F98" w:rsidP="00E7032A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考生诚信承诺</w:t>
            </w:r>
          </w:p>
        </w:tc>
        <w:tc>
          <w:tcPr>
            <w:tcW w:w="936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F98" w:rsidRDefault="00D12F98" w:rsidP="00E7032A">
            <w:pPr>
              <w:spacing w:line="0" w:lineRule="atLeast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1.表内基本信息及本人提供的相关材料真实可信，如有虚假本人负完全责任。</w:t>
            </w:r>
          </w:p>
          <w:p w:rsidR="00D12F98" w:rsidRDefault="00D12F98" w:rsidP="00E7032A">
            <w:pPr>
              <w:spacing w:line="0" w:lineRule="atLeast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2.本次面试考核中遵纪守法、诚信应考、不作弊、不违纪。</w:t>
            </w:r>
          </w:p>
          <w:p w:rsidR="00D12F98" w:rsidRDefault="00D12F98" w:rsidP="00E7032A">
            <w:pPr>
              <w:spacing w:line="0" w:lineRule="atLeast"/>
              <w:ind w:firstLineChars="1400" w:firstLine="3360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D12F98" w:rsidRDefault="00D12F98" w:rsidP="00E7032A">
            <w:pPr>
              <w:spacing w:line="0" w:lineRule="atLeast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 xml:space="preserve">                                承诺人签名：              年   月   日</w:t>
            </w:r>
          </w:p>
        </w:tc>
      </w:tr>
    </w:tbl>
    <w:p w:rsidR="00D12F98" w:rsidRDefault="00D12F98" w:rsidP="00D12F98">
      <w:pPr>
        <w:ind w:firstLineChars="200" w:firstLine="420"/>
        <w:rPr>
          <w:rFonts w:ascii="宋体" w:hAnsi="宋体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注意事项：</w:t>
      </w:r>
    </w:p>
    <w:p w:rsidR="00D12F98" w:rsidRDefault="00D12F98" w:rsidP="00D12F98">
      <w:pPr>
        <w:ind w:firstLineChars="200" w:firstLine="420"/>
        <w:rPr>
          <w:rFonts w:ascii="宋体" w:hAnsi="宋体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1.本表内容须逐项如实填写，表达要简明、严谨，不得空项或漏项；</w:t>
      </w:r>
    </w:p>
    <w:p w:rsidR="00D12F98" w:rsidRDefault="00D12F98" w:rsidP="00D12F98">
      <w:pPr>
        <w:ind w:firstLineChars="200" w:firstLine="420"/>
        <w:rPr>
          <w:rFonts w:ascii="宋体" w:hAnsi="宋体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2.主要学习和工作经历请从高中学习阶段填起至今；</w:t>
      </w:r>
    </w:p>
    <w:p w:rsidR="00D12F98" w:rsidRDefault="00D12F98" w:rsidP="00D12F98">
      <w:pPr>
        <w:ind w:firstLineChars="200" w:firstLine="420"/>
        <w:rPr>
          <w:rFonts w:ascii="宋体" w:hAnsi="宋体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3.请报考者认真阅读说明后如实填写。报考者隐瞒有关情况或者提供虚假材料，聘用主管单位有权取消报考者的聘用资格，所造成的一切损失由报考者本人承担；</w:t>
      </w:r>
    </w:p>
    <w:p w:rsidR="00D12F98" w:rsidRDefault="00D12F98" w:rsidP="00D12F98">
      <w:pPr>
        <w:ind w:firstLineChars="150" w:firstLine="315"/>
        <w:rPr>
          <w:rFonts w:ascii="宋体" w:hAnsi="宋体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 xml:space="preserve"> 4.此表请用A4纸双面打印。</w:t>
      </w:r>
    </w:p>
    <w:sectPr w:rsidR="00D12F98" w:rsidSect="00D12F98">
      <w:footerReference w:type="default" r:id="rId6"/>
      <w:pgSz w:w="11906" w:h="16838"/>
      <w:pgMar w:top="2098" w:right="1474" w:bottom="1701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0E35" w:rsidRDefault="00E30E35" w:rsidP="00892282">
      <w:r>
        <w:separator/>
      </w:r>
    </w:p>
  </w:endnote>
  <w:endnote w:type="continuationSeparator" w:id="0">
    <w:p w:rsidR="00E30E35" w:rsidRDefault="00E30E35" w:rsidP="0089228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31681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D12F98" w:rsidRPr="00D12F98" w:rsidRDefault="00AE3D0A" w:rsidP="00D12F98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D12F98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D12F98" w:rsidRPr="00D12F98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D12F98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F53116" w:rsidRPr="00F53116">
          <w:rPr>
            <w:rFonts w:ascii="Times New Roman" w:hAnsi="Times New Roman" w:cs="Times New Roman"/>
            <w:noProof/>
            <w:sz w:val="28"/>
            <w:szCs w:val="28"/>
            <w:lang w:val="zh-CN"/>
          </w:rPr>
          <w:t>2</w:t>
        </w:r>
        <w:r w:rsidRPr="00D12F98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0E35" w:rsidRDefault="00E30E35" w:rsidP="00892282">
      <w:r>
        <w:separator/>
      </w:r>
    </w:p>
  </w:footnote>
  <w:footnote w:type="continuationSeparator" w:id="0">
    <w:p w:rsidR="00E30E35" w:rsidRDefault="00E30E35" w:rsidP="0089228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7270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92282"/>
    <w:rsid w:val="0002119A"/>
    <w:rsid w:val="00022C7A"/>
    <w:rsid w:val="00024AF1"/>
    <w:rsid w:val="00031C51"/>
    <w:rsid w:val="00054185"/>
    <w:rsid w:val="000A3829"/>
    <w:rsid w:val="000B4013"/>
    <w:rsid w:val="00137AA0"/>
    <w:rsid w:val="0014428E"/>
    <w:rsid w:val="00146DB4"/>
    <w:rsid w:val="001727C4"/>
    <w:rsid w:val="001A4D9C"/>
    <w:rsid w:val="001A5B47"/>
    <w:rsid w:val="001E3DC8"/>
    <w:rsid w:val="001F15DC"/>
    <w:rsid w:val="00201E50"/>
    <w:rsid w:val="00204FAF"/>
    <w:rsid w:val="002377BD"/>
    <w:rsid w:val="00255ED4"/>
    <w:rsid w:val="002835E5"/>
    <w:rsid w:val="00287738"/>
    <w:rsid w:val="002952D0"/>
    <w:rsid w:val="002C7773"/>
    <w:rsid w:val="002F39E5"/>
    <w:rsid w:val="0030248C"/>
    <w:rsid w:val="0030773F"/>
    <w:rsid w:val="00314A5E"/>
    <w:rsid w:val="0033600D"/>
    <w:rsid w:val="00346ECA"/>
    <w:rsid w:val="00350EF2"/>
    <w:rsid w:val="003702CA"/>
    <w:rsid w:val="00376F90"/>
    <w:rsid w:val="00394364"/>
    <w:rsid w:val="00394EB3"/>
    <w:rsid w:val="00397657"/>
    <w:rsid w:val="003F1AB0"/>
    <w:rsid w:val="00402BC9"/>
    <w:rsid w:val="00421E7C"/>
    <w:rsid w:val="004557DD"/>
    <w:rsid w:val="004A39A4"/>
    <w:rsid w:val="004A5A1B"/>
    <w:rsid w:val="004C2FDD"/>
    <w:rsid w:val="004E18EF"/>
    <w:rsid w:val="0052516F"/>
    <w:rsid w:val="00525FBC"/>
    <w:rsid w:val="005413DA"/>
    <w:rsid w:val="00546521"/>
    <w:rsid w:val="005A0D22"/>
    <w:rsid w:val="005C4E8A"/>
    <w:rsid w:val="005D4FAB"/>
    <w:rsid w:val="005F2073"/>
    <w:rsid w:val="0064353F"/>
    <w:rsid w:val="00680A4A"/>
    <w:rsid w:val="00685DAC"/>
    <w:rsid w:val="006C2A42"/>
    <w:rsid w:val="006C2EC4"/>
    <w:rsid w:val="006D04A2"/>
    <w:rsid w:val="006D12A9"/>
    <w:rsid w:val="006E0AB8"/>
    <w:rsid w:val="006E1A9C"/>
    <w:rsid w:val="0071453F"/>
    <w:rsid w:val="00736700"/>
    <w:rsid w:val="00744C2B"/>
    <w:rsid w:val="007512D1"/>
    <w:rsid w:val="007565C7"/>
    <w:rsid w:val="00771766"/>
    <w:rsid w:val="00773A43"/>
    <w:rsid w:val="00792839"/>
    <w:rsid w:val="007B269E"/>
    <w:rsid w:val="007B6483"/>
    <w:rsid w:val="007C5B47"/>
    <w:rsid w:val="007D5AC7"/>
    <w:rsid w:val="007F4B57"/>
    <w:rsid w:val="00815D15"/>
    <w:rsid w:val="00847A46"/>
    <w:rsid w:val="00866172"/>
    <w:rsid w:val="00892282"/>
    <w:rsid w:val="008A5A2A"/>
    <w:rsid w:val="008A7112"/>
    <w:rsid w:val="008C3DF5"/>
    <w:rsid w:val="008E5523"/>
    <w:rsid w:val="0091004E"/>
    <w:rsid w:val="009270B6"/>
    <w:rsid w:val="0093139D"/>
    <w:rsid w:val="009344AD"/>
    <w:rsid w:val="009439C4"/>
    <w:rsid w:val="00971582"/>
    <w:rsid w:val="009815BA"/>
    <w:rsid w:val="009B51C8"/>
    <w:rsid w:val="009D1931"/>
    <w:rsid w:val="00A079BD"/>
    <w:rsid w:val="00A13794"/>
    <w:rsid w:val="00A533EF"/>
    <w:rsid w:val="00A565CB"/>
    <w:rsid w:val="00A90C1B"/>
    <w:rsid w:val="00AD256C"/>
    <w:rsid w:val="00AE3D0A"/>
    <w:rsid w:val="00B02387"/>
    <w:rsid w:val="00B24515"/>
    <w:rsid w:val="00B63CAB"/>
    <w:rsid w:val="00B80069"/>
    <w:rsid w:val="00B81035"/>
    <w:rsid w:val="00BA4A39"/>
    <w:rsid w:val="00BB26ED"/>
    <w:rsid w:val="00BC4FE4"/>
    <w:rsid w:val="00BD4A97"/>
    <w:rsid w:val="00BF4E9F"/>
    <w:rsid w:val="00BF52FE"/>
    <w:rsid w:val="00CB0B46"/>
    <w:rsid w:val="00CB1333"/>
    <w:rsid w:val="00CC717A"/>
    <w:rsid w:val="00CD7F1D"/>
    <w:rsid w:val="00CE07EC"/>
    <w:rsid w:val="00CE78A3"/>
    <w:rsid w:val="00CF57E0"/>
    <w:rsid w:val="00D12F98"/>
    <w:rsid w:val="00D2157D"/>
    <w:rsid w:val="00D375AA"/>
    <w:rsid w:val="00D4299C"/>
    <w:rsid w:val="00DA33D2"/>
    <w:rsid w:val="00DB7CC4"/>
    <w:rsid w:val="00DD14B8"/>
    <w:rsid w:val="00DE7976"/>
    <w:rsid w:val="00E20FDF"/>
    <w:rsid w:val="00E30E35"/>
    <w:rsid w:val="00E707D0"/>
    <w:rsid w:val="00EB5C41"/>
    <w:rsid w:val="00ED622B"/>
    <w:rsid w:val="00EF21AE"/>
    <w:rsid w:val="00EF3F27"/>
    <w:rsid w:val="00F00FB5"/>
    <w:rsid w:val="00F05495"/>
    <w:rsid w:val="00F16B4A"/>
    <w:rsid w:val="00F173E0"/>
    <w:rsid w:val="00F2577D"/>
    <w:rsid w:val="00F347F9"/>
    <w:rsid w:val="00F40B00"/>
    <w:rsid w:val="00F42E08"/>
    <w:rsid w:val="00F43D79"/>
    <w:rsid w:val="00F53116"/>
    <w:rsid w:val="00F62141"/>
    <w:rsid w:val="00F70B15"/>
    <w:rsid w:val="00FC3058"/>
    <w:rsid w:val="00FC7D63"/>
    <w:rsid w:val="00FE4E5A"/>
    <w:rsid w:val="00FE78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270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0D2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9228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9228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9228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92282"/>
    <w:rPr>
      <w:sz w:val="18"/>
      <w:szCs w:val="18"/>
    </w:rPr>
  </w:style>
  <w:style w:type="character" w:styleId="a5">
    <w:name w:val="Hyperlink"/>
    <w:basedOn w:val="a0"/>
    <w:uiPriority w:val="99"/>
    <w:unhideWhenUsed/>
    <w:rsid w:val="00892282"/>
    <w:rPr>
      <w:color w:val="0000FF"/>
      <w:u w:val="single"/>
    </w:rPr>
  </w:style>
  <w:style w:type="character" w:customStyle="1" w:styleId="apple-converted-space">
    <w:name w:val="apple-converted-space"/>
    <w:basedOn w:val="a0"/>
    <w:rsid w:val="00892282"/>
  </w:style>
  <w:style w:type="character" w:styleId="a6">
    <w:name w:val="FollowedHyperlink"/>
    <w:basedOn w:val="a0"/>
    <w:uiPriority w:val="99"/>
    <w:semiHidden/>
    <w:unhideWhenUsed/>
    <w:rsid w:val="00892282"/>
    <w:rPr>
      <w:color w:val="800080" w:themeColor="followedHyperlink"/>
      <w:u w:val="single"/>
    </w:rPr>
  </w:style>
  <w:style w:type="paragraph" w:styleId="a7">
    <w:name w:val="List Paragraph"/>
    <w:basedOn w:val="a"/>
    <w:uiPriority w:val="34"/>
    <w:qFormat/>
    <w:rsid w:val="008A7112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977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2</Pages>
  <Words>134</Words>
  <Characters>770</Characters>
  <Application>Microsoft Office Word</Application>
  <DocSecurity>0</DocSecurity>
  <Lines>6</Lines>
  <Paragraphs>1</Paragraphs>
  <ScaleCrop>false</ScaleCrop>
  <Company/>
  <LinksUpToDate>false</LinksUpToDate>
  <CharactersWithSpaces>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周春滟</cp:lastModifiedBy>
  <cp:revision>86</cp:revision>
  <cp:lastPrinted>2018-11-26T09:18:00Z</cp:lastPrinted>
  <dcterms:created xsi:type="dcterms:W3CDTF">2017-12-08T05:28:00Z</dcterms:created>
  <dcterms:modified xsi:type="dcterms:W3CDTF">2019-06-12T07:07:00Z</dcterms:modified>
</cp:coreProperties>
</file>