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F98" w:rsidRPr="00FC4A4C" w:rsidRDefault="00D12F98" w:rsidP="00F53116">
      <w:pPr>
        <w:spacing w:afterLines="50"/>
        <w:rPr>
          <w:rFonts w:ascii="黑体" w:eastAsia="黑体" w:hAnsi="黑体"/>
          <w:color w:val="000000"/>
          <w:kern w:val="0"/>
          <w:sz w:val="32"/>
          <w:szCs w:val="32"/>
        </w:rPr>
      </w:pPr>
      <w:r w:rsidRPr="00FC4A4C">
        <w:rPr>
          <w:rFonts w:ascii="黑体" w:eastAsia="黑体" w:hAnsi="黑体" w:hint="eastAsia"/>
          <w:color w:val="000000"/>
          <w:kern w:val="0"/>
          <w:sz w:val="32"/>
          <w:szCs w:val="32"/>
        </w:rPr>
        <w:t>附件2</w:t>
      </w:r>
    </w:p>
    <w:p w:rsidR="00D12F98" w:rsidRPr="000A63C4" w:rsidRDefault="00D12F98" w:rsidP="00F53116">
      <w:pPr>
        <w:spacing w:afterLines="50"/>
        <w:jc w:val="center"/>
        <w:rPr>
          <w:rFonts w:ascii="仿宋_GB2312" w:eastAsia="仿宋_GB2312" w:hAnsi="黑体"/>
          <w:b/>
          <w:color w:val="000000"/>
          <w:sz w:val="28"/>
          <w:szCs w:val="28"/>
        </w:rPr>
      </w:pPr>
      <w:r w:rsidRPr="002835E5">
        <w:rPr>
          <w:rFonts w:ascii="方正小标宋简体" w:eastAsia="方正小标宋简体" w:hAnsi="宋体" w:hint="eastAsia"/>
          <w:color w:val="000000"/>
          <w:kern w:val="0"/>
          <w:sz w:val="36"/>
          <w:szCs w:val="36"/>
        </w:rPr>
        <w:t>四川文理学院2019年公开招聘工作人员报考信息表</w:t>
      </w:r>
    </w:p>
    <w:tbl>
      <w:tblPr>
        <w:tblW w:w="10206" w:type="dxa"/>
        <w:tblInd w:w="-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1"/>
        <w:gridCol w:w="420"/>
        <w:gridCol w:w="716"/>
        <w:gridCol w:w="704"/>
        <w:gridCol w:w="149"/>
        <w:gridCol w:w="281"/>
        <w:gridCol w:w="260"/>
        <w:gridCol w:w="307"/>
        <w:gridCol w:w="466"/>
        <w:gridCol w:w="798"/>
        <w:gridCol w:w="11"/>
        <w:gridCol w:w="871"/>
        <w:gridCol w:w="1297"/>
        <w:gridCol w:w="234"/>
        <w:gridCol w:w="1407"/>
        <w:gridCol w:w="17"/>
        <w:gridCol w:w="132"/>
        <w:gridCol w:w="1715"/>
      </w:tblGrid>
      <w:tr w:rsidR="00D12F98" w:rsidTr="002835E5">
        <w:trPr>
          <w:trHeight w:val="454"/>
        </w:trPr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ind w:firstLineChars="98" w:firstLine="235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姓   名</w:t>
            </w:r>
          </w:p>
        </w:tc>
        <w:tc>
          <w:tcPr>
            <w:tcW w:w="1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1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贴</w:t>
            </w:r>
          </w:p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照</w:t>
            </w:r>
          </w:p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片</w:t>
            </w:r>
          </w:p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（2寸）</w:t>
            </w:r>
          </w:p>
        </w:tc>
      </w:tr>
      <w:tr w:rsidR="00D12F98" w:rsidTr="002835E5">
        <w:trPr>
          <w:trHeight w:hRule="exact" w:val="481"/>
        </w:trPr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身份证号码</w:t>
            </w:r>
          </w:p>
        </w:tc>
        <w:tc>
          <w:tcPr>
            <w:tcW w:w="38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D12F98" w:rsidTr="002835E5">
        <w:trPr>
          <w:trHeight w:hRule="exact" w:val="473"/>
        </w:trPr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出生日期</w:t>
            </w:r>
          </w:p>
        </w:tc>
        <w:tc>
          <w:tcPr>
            <w:tcW w:w="1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籍贯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出生地</w:t>
            </w:r>
          </w:p>
        </w:tc>
        <w:tc>
          <w:tcPr>
            <w:tcW w:w="1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D12F98" w:rsidTr="002835E5">
        <w:trPr>
          <w:trHeight w:hRule="exact" w:val="624"/>
        </w:trPr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应聘岗位</w:t>
            </w:r>
          </w:p>
        </w:tc>
        <w:tc>
          <w:tcPr>
            <w:tcW w:w="21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应聘岗位编码</w:t>
            </w:r>
          </w:p>
        </w:tc>
        <w:tc>
          <w:tcPr>
            <w:tcW w:w="3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D12F98" w:rsidTr="002835E5">
        <w:trPr>
          <w:trHeight w:hRule="exact" w:val="454"/>
        </w:trPr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应聘部门</w:t>
            </w:r>
          </w:p>
        </w:tc>
        <w:tc>
          <w:tcPr>
            <w:tcW w:w="69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D12F98" w:rsidTr="00D12F98">
        <w:trPr>
          <w:trHeight w:hRule="exact" w:val="567"/>
        </w:trPr>
        <w:tc>
          <w:tcPr>
            <w:tcW w:w="15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毕业院校、所学专业、毕业时间、获何种学位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本科</w:t>
            </w:r>
          </w:p>
        </w:tc>
        <w:tc>
          <w:tcPr>
            <w:tcW w:w="77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D12F98" w:rsidTr="00D12F98">
        <w:trPr>
          <w:trHeight w:hRule="exact" w:val="567"/>
        </w:trPr>
        <w:tc>
          <w:tcPr>
            <w:tcW w:w="15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硕士</w:t>
            </w:r>
          </w:p>
        </w:tc>
        <w:tc>
          <w:tcPr>
            <w:tcW w:w="77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D12F98" w:rsidTr="00D12F98">
        <w:trPr>
          <w:trHeight w:hRule="exact" w:val="567"/>
        </w:trPr>
        <w:tc>
          <w:tcPr>
            <w:tcW w:w="15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博士</w:t>
            </w:r>
          </w:p>
        </w:tc>
        <w:tc>
          <w:tcPr>
            <w:tcW w:w="77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D12F98" w:rsidTr="00D12F98">
        <w:trPr>
          <w:trHeight w:hRule="exact" w:val="653"/>
        </w:trPr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现工作或学习单位</w:t>
            </w:r>
          </w:p>
        </w:tc>
        <w:tc>
          <w:tcPr>
            <w:tcW w:w="29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参加工作时间</w:t>
            </w:r>
          </w:p>
        </w:tc>
        <w:tc>
          <w:tcPr>
            <w:tcW w:w="3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D12F98" w:rsidTr="00D12F98">
        <w:trPr>
          <w:trHeight w:hRule="exact" w:val="454"/>
        </w:trPr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职称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健康状况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D12F98" w:rsidTr="00D12F98">
        <w:trPr>
          <w:trHeight w:hRule="exact" w:val="495"/>
        </w:trPr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现居住地址</w:t>
            </w:r>
          </w:p>
        </w:tc>
        <w:tc>
          <w:tcPr>
            <w:tcW w:w="29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ind w:firstLineChars="49" w:firstLine="118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联系电话及Email</w:t>
            </w:r>
          </w:p>
        </w:tc>
        <w:tc>
          <w:tcPr>
            <w:tcW w:w="3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D12F98" w:rsidTr="00D12F98">
        <w:trPr>
          <w:trHeight w:hRule="exact" w:val="942"/>
        </w:trPr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婚否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配偶学历学位、专</w:t>
            </w:r>
          </w:p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业及现工作单位</w:t>
            </w:r>
          </w:p>
        </w:tc>
        <w:tc>
          <w:tcPr>
            <w:tcW w:w="5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D12F98" w:rsidTr="00D12F98">
        <w:trPr>
          <w:trHeight w:val="465"/>
        </w:trPr>
        <w:tc>
          <w:tcPr>
            <w:tcW w:w="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主要学习及工作简历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自何年何月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至何年何月</w:t>
            </w:r>
          </w:p>
        </w:tc>
        <w:tc>
          <w:tcPr>
            <w:tcW w:w="5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在何地、何学校、何单位任职（或学习）</w:t>
            </w:r>
          </w:p>
        </w:tc>
      </w:tr>
      <w:tr w:rsidR="00D12F98" w:rsidTr="00D12F98">
        <w:trPr>
          <w:trHeight w:val="567"/>
        </w:trPr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5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D12F98" w:rsidTr="00D12F98">
        <w:trPr>
          <w:trHeight w:val="567"/>
        </w:trPr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5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D12F98" w:rsidTr="00D12F98">
        <w:trPr>
          <w:trHeight w:val="567"/>
        </w:trPr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5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D12F98" w:rsidTr="00D12F98">
        <w:trPr>
          <w:trHeight w:val="567"/>
        </w:trPr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5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D12F98" w:rsidTr="00D12F98">
        <w:trPr>
          <w:trHeight w:val="567"/>
        </w:trPr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5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D12F98" w:rsidTr="00D12F98">
        <w:trPr>
          <w:trHeight w:val="902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所受奖惩</w:t>
            </w:r>
          </w:p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情况</w:t>
            </w:r>
          </w:p>
        </w:tc>
        <w:tc>
          <w:tcPr>
            <w:tcW w:w="93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D12F98" w:rsidRDefault="00D12F98" w:rsidP="00E7032A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D12F98" w:rsidRDefault="00D12F98" w:rsidP="00E7032A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D12F98" w:rsidTr="00D12F98">
        <w:trPr>
          <w:trHeight w:val="276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lastRenderedPageBreak/>
              <w:t>近三年的学术及科研成果等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学术成果</w:t>
            </w:r>
          </w:p>
        </w:tc>
        <w:tc>
          <w:tcPr>
            <w:tcW w:w="36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教材、著作及学术论文名称</w:t>
            </w:r>
          </w:p>
        </w:tc>
        <w:tc>
          <w:tcPr>
            <w:tcW w:w="2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期刊名称、期号、发表时间或教材专著出版社名称、出版时间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第几作者（或专著章节字数）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检索或收录情况</w:t>
            </w:r>
          </w:p>
        </w:tc>
      </w:tr>
      <w:tr w:rsidR="00D12F98" w:rsidTr="00D12F98">
        <w:trPr>
          <w:trHeight w:val="567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6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D12F98" w:rsidTr="00D12F98">
        <w:trPr>
          <w:trHeight w:val="567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6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D12F98" w:rsidTr="00D12F98">
        <w:trPr>
          <w:trHeight w:val="567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6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D12F98" w:rsidTr="00D12F98">
        <w:trPr>
          <w:trHeight w:val="567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6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D12F98" w:rsidTr="00D12F98">
        <w:trPr>
          <w:trHeight w:val="567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6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D12F98" w:rsidTr="00D12F98">
        <w:trPr>
          <w:trHeight w:val="367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93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98" w:rsidRDefault="00D12F98" w:rsidP="00E7032A">
            <w:pPr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备注：发表学术论文共计</w:t>
            </w:r>
            <w:r>
              <w:rPr>
                <w:rFonts w:ascii="仿宋_GB2312" w:eastAsia="仿宋_GB2312" w:hAnsi="宋体" w:hint="eastAsia"/>
                <w:color w:val="000000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篇，其中：第一作者论文</w:t>
            </w:r>
            <w:r>
              <w:rPr>
                <w:rFonts w:ascii="仿宋_GB2312" w:eastAsia="仿宋_GB2312" w:hAnsi="宋体" w:hint="eastAsia"/>
                <w:color w:val="000000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篇、核心期刊</w:t>
            </w:r>
            <w:r>
              <w:rPr>
                <w:rFonts w:ascii="仿宋_GB2312" w:eastAsia="仿宋_GB2312" w:hAnsi="宋体" w:hint="eastAsia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篇、SCI</w:t>
            </w:r>
            <w:r>
              <w:rPr>
                <w:rFonts w:ascii="仿宋_GB2312" w:eastAsia="仿宋_GB2312" w:hAnsi="宋体" w:hint="eastAsia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篇、CSSCI</w:t>
            </w:r>
            <w:r>
              <w:rPr>
                <w:rFonts w:ascii="仿宋_GB2312" w:eastAsia="仿宋_GB2312" w:hAnsi="宋体" w:hint="eastAsia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篇、EI</w:t>
            </w:r>
            <w:r>
              <w:rPr>
                <w:rFonts w:ascii="仿宋_GB2312" w:eastAsia="仿宋_GB2312" w:hAnsi="宋体" w:hint="eastAsia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篇、CPCI</w:t>
            </w:r>
            <w:r>
              <w:rPr>
                <w:rFonts w:ascii="仿宋_GB2312" w:eastAsia="仿宋_GB2312" w:hAnsi="宋体" w:hint="eastAsia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篇。</w:t>
            </w:r>
          </w:p>
        </w:tc>
      </w:tr>
      <w:tr w:rsidR="00D12F98" w:rsidTr="00D12F98">
        <w:trPr>
          <w:trHeight w:val="319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科研项目</w:t>
            </w:r>
          </w:p>
        </w:tc>
        <w:tc>
          <w:tcPr>
            <w:tcW w:w="36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项目（或课题）名称、级别及编号</w:t>
            </w:r>
          </w:p>
        </w:tc>
        <w:tc>
          <w:tcPr>
            <w:tcW w:w="3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鉴定单位、等级和鉴定时间，</w:t>
            </w:r>
          </w:p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鉴定结果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本人参加</w:t>
            </w:r>
          </w:p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排名</w:t>
            </w:r>
          </w:p>
        </w:tc>
      </w:tr>
      <w:tr w:rsidR="00D12F98" w:rsidTr="00D12F98">
        <w:trPr>
          <w:trHeight w:val="567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6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D12F98" w:rsidTr="00D12F98">
        <w:trPr>
          <w:trHeight w:val="567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6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D12F98" w:rsidTr="00D12F98">
        <w:trPr>
          <w:trHeight w:val="567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6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D12F98" w:rsidTr="00D12F98">
        <w:trPr>
          <w:trHeight w:val="567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6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D12F98" w:rsidTr="00D12F98">
        <w:trPr>
          <w:trHeight w:val="567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6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D12F98" w:rsidTr="00D12F98">
        <w:trPr>
          <w:trHeight w:val="49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93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备注：主持及主研</w:t>
            </w:r>
            <w:r>
              <w:rPr>
                <w:rFonts w:ascii="仿宋_GB2312" w:eastAsia="仿宋_GB2312" w:hAnsi="宋体" w:hint="eastAsia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项科研项目，其中负责人（第一排名）</w:t>
            </w:r>
            <w:r>
              <w:rPr>
                <w:rFonts w:ascii="仿宋_GB2312" w:eastAsia="仿宋_GB2312" w:hAnsi="宋体" w:hint="eastAsia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项。</w:t>
            </w:r>
          </w:p>
        </w:tc>
      </w:tr>
      <w:tr w:rsidR="00D12F98" w:rsidTr="00D12F98">
        <w:trPr>
          <w:trHeight w:val="1044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其他</w:t>
            </w:r>
          </w:p>
        </w:tc>
        <w:tc>
          <w:tcPr>
            <w:tcW w:w="93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D12F98" w:rsidTr="00D12F98">
        <w:trPr>
          <w:trHeight w:val="1385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考生诚信承诺</w:t>
            </w:r>
          </w:p>
        </w:tc>
        <w:tc>
          <w:tcPr>
            <w:tcW w:w="93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98" w:rsidRDefault="00D12F98" w:rsidP="00E7032A">
            <w:pPr>
              <w:spacing w:line="0" w:lineRule="atLeas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1.表内基本信息及本人提供的相关材料真实可信，如有虚假本人负完全责任。</w:t>
            </w:r>
          </w:p>
          <w:p w:rsidR="00D12F98" w:rsidRDefault="00D12F98" w:rsidP="00E7032A">
            <w:pPr>
              <w:spacing w:line="0" w:lineRule="atLeas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2.本次面试考核中遵纪守法、诚信应考、不作弊、不违纪。</w:t>
            </w:r>
          </w:p>
          <w:p w:rsidR="00D12F98" w:rsidRDefault="00D12F98" w:rsidP="00E7032A">
            <w:pPr>
              <w:spacing w:line="0" w:lineRule="atLeast"/>
              <w:ind w:firstLineChars="1400" w:firstLine="3360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D12F98" w:rsidRDefault="00D12F98" w:rsidP="00E7032A">
            <w:pPr>
              <w:spacing w:line="0" w:lineRule="atLeas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                     承诺人签名：              年   月   日</w:t>
            </w:r>
          </w:p>
        </w:tc>
      </w:tr>
    </w:tbl>
    <w:p w:rsidR="00D12F98" w:rsidRDefault="00D12F98" w:rsidP="00D12F98">
      <w:pPr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注意事项：</w:t>
      </w:r>
    </w:p>
    <w:p w:rsidR="00D12F98" w:rsidRDefault="00D12F98" w:rsidP="00D12F98">
      <w:pPr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1.本表内容须逐项如实填写，表达要简明、严谨，不得空项或漏项；</w:t>
      </w:r>
    </w:p>
    <w:p w:rsidR="00D12F98" w:rsidRDefault="00D12F98" w:rsidP="00D12F98">
      <w:pPr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2.主要学习和工作经历请从高中学习阶段填起至今；</w:t>
      </w:r>
    </w:p>
    <w:p w:rsidR="00D12F98" w:rsidRDefault="00D12F98" w:rsidP="00D12F98">
      <w:pPr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3.请报考者认真阅读说明后如实填写。报考者隐瞒有关情况或者提供虚假材料，聘用主管单位有权取消报考者的聘用资格，所造成的一切损失由报考者本人承担；</w:t>
      </w:r>
    </w:p>
    <w:p w:rsidR="00D12F98" w:rsidRDefault="00D12F98" w:rsidP="00D12F98">
      <w:pPr>
        <w:ind w:firstLineChars="150" w:firstLine="315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4.此表请用A4纸双面打印。</w:t>
      </w:r>
    </w:p>
    <w:sectPr w:rsidR="00D12F98" w:rsidSect="00D12F98">
      <w:footerReference w:type="default" r:id="rId6"/>
      <w:pgSz w:w="11906" w:h="16838"/>
      <w:pgMar w:top="2098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E35" w:rsidRDefault="00E30E35" w:rsidP="00892282">
      <w:r>
        <w:separator/>
      </w:r>
    </w:p>
  </w:endnote>
  <w:endnote w:type="continuationSeparator" w:id="0">
    <w:p w:rsidR="00E30E35" w:rsidRDefault="00E30E35" w:rsidP="008922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168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12F98" w:rsidRPr="00D12F98" w:rsidRDefault="00AE3D0A" w:rsidP="00D12F98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12F9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12F98" w:rsidRPr="00D12F98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12F9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53116" w:rsidRPr="00F53116">
          <w:rPr>
            <w:rFonts w:ascii="Times New Roman" w:hAnsi="Times New Roman" w:cs="Times New Roman"/>
            <w:noProof/>
            <w:sz w:val="28"/>
            <w:szCs w:val="28"/>
            <w:lang w:val="zh-CN"/>
          </w:rPr>
          <w:t>2</w:t>
        </w:r>
        <w:r w:rsidRPr="00D12F9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E35" w:rsidRDefault="00E30E35" w:rsidP="00892282">
      <w:r>
        <w:separator/>
      </w:r>
    </w:p>
  </w:footnote>
  <w:footnote w:type="continuationSeparator" w:id="0">
    <w:p w:rsidR="00E30E35" w:rsidRDefault="00E30E35" w:rsidP="008922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2282"/>
    <w:rsid w:val="0002119A"/>
    <w:rsid w:val="00022C7A"/>
    <w:rsid w:val="00024AF1"/>
    <w:rsid w:val="00031C51"/>
    <w:rsid w:val="00054185"/>
    <w:rsid w:val="000A3829"/>
    <w:rsid w:val="000B4013"/>
    <w:rsid w:val="00137AA0"/>
    <w:rsid w:val="0014428E"/>
    <w:rsid w:val="00146DB4"/>
    <w:rsid w:val="001727C4"/>
    <w:rsid w:val="001A4D9C"/>
    <w:rsid w:val="001A5B47"/>
    <w:rsid w:val="001E3DC8"/>
    <w:rsid w:val="001F15DC"/>
    <w:rsid w:val="00201E50"/>
    <w:rsid w:val="00204FAF"/>
    <w:rsid w:val="002377BD"/>
    <w:rsid w:val="00255ED4"/>
    <w:rsid w:val="002835E5"/>
    <w:rsid w:val="00287738"/>
    <w:rsid w:val="002952D0"/>
    <w:rsid w:val="002C7773"/>
    <w:rsid w:val="002F39E5"/>
    <w:rsid w:val="0030248C"/>
    <w:rsid w:val="0030773F"/>
    <w:rsid w:val="00314A5E"/>
    <w:rsid w:val="0033600D"/>
    <w:rsid w:val="00346ECA"/>
    <w:rsid w:val="00350EF2"/>
    <w:rsid w:val="003702CA"/>
    <w:rsid w:val="00376F90"/>
    <w:rsid w:val="00394364"/>
    <w:rsid w:val="00394EB3"/>
    <w:rsid w:val="00397657"/>
    <w:rsid w:val="003F1AB0"/>
    <w:rsid w:val="00402BC9"/>
    <w:rsid w:val="00421E7C"/>
    <w:rsid w:val="004557DD"/>
    <w:rsid w:val="004A39A4"/>
    <w:rsid w:val="004A5A1B"/>
    <w:rsid w:val="004C2FDD"/>
    <w:rsid w:val="004E18EF"/>
    <w:rsid w:val="0052516F"/>
    <w:rsid w:val="00525FBC"/>
    <w:rsid w:val="005413DA"/>
    <w:rsid w:val="00546521"/>
    <w:rsid w:val="005A0D22"/>
    <w:rsid w:val="005C4E8A"/>
    <w:rsid w:val="005D4FAB"/>
    <w:rsid w:val="005F2073"/>
    <w:rsid w:val="0064353F"/>
    <w:rsid w:val="00680A4A"/>
    <w:rsid w:val="00685DAC"/>
    <w:rsid w:val="006C2A42"/>
    <w:rsid w:val="006C2EC4"/>
    <w:rsid w:val="006D04A2"/>
    <w:rsid w:val="006D12A9"/>
    <w:rsid w:val="006E0AB8"/>
    <w:rsid w:val="006E1A9C"/>
    <w:rsid w:val="0071453F"/>
    <w:rsid w:val="00736700"/>
    <w:rsid w:val="00744C2B"/>
    <w:rsid w:val="007512D1"/>
    <w:rsid w:val="007565C7"/>
    <w:rsid w:val="00771766"/>
    <w:rsid w:val="00773A43"/>
    <w:rsid w:val="00792839"/>
    <w:rsid w:val="007B269E"/>
    <w:rsid w:val="007B6483"/>
    <w:rsid w:val="007C5B47"/>
    <w:rsid w:val="007D5AC7"/>
    <w:rsid w:val="007F4B57"/>
    <w:rsid w:val="00815D15"/>
    <w:rsid w:val="00847A46"/>
    <w:rsid w:val="00866172"/>
    <w:rsid w:val="00892282"/>
    <w:rsid w:val="008A5A2A"/>
    <w:rsid w:val="008A7112"/>
    <w:rsid w:val="008C3DF5"/>
    <w:rsid w:val="008E5523"/>
    <w:rsid w:val="0091004E"/>
    <w:rsid w:val="009270B6"/>
    <w:rsid w:val="0093139D"/>
    <w:rsid w:val="009344AD"/>
    <w:rsid w:val="009439C4"/>
    <w:rsid w:val="00971582"/>
    <w:rsid w:val="009815BA"/>
    <w:rsid w:val="009B51C8"/>
    <w:rsid w:val="009D1931"/>
    <w:rsid w:val="00A079BD"/>
    <w:rsid w:val="00A13794"/>
    <w:rsid w:val="00A533EF"/>
    <w:rsid w:val="00A565CB"/>
    <w:rsid w:val="00A90C1B"/>
    <w:rsid w:val="00AD256C"/>
    <w:rsid w:val="00AE3D0A"/>
    <w:rsid w:val="00B02387"/>
    <w:rsid w:val="00B24515"/>
    <w:rsid w:val="00B63CAB"/>
    <w:rsid w:val="00B80069"/>
    <w:rsid w:val="00B81035"/>
    <w:rsid w:val="00BA4A39"/>
    <w:rsid w:val="00BB26ED"/>
    <w:rsid w:val="00BC4FE4"/>
    <w:rsid w:val="00BD4A97"/>
    <w:rsid w:val="00BF4E9F"/>
    <w:rsid w:val="00BF52FE"/>
    <w:rsid w:val="00CB0B46"/>
    <w:rsid w:val="00CB1333"/>
    <w:rsid w:val="00CC717A"/>
    <w:rsid w:val="00CD7F1D"/>
    <w:rsid w:val="00CE07EC"/>
    <w:rsid w:val="00CE78A3"/>
    <w:rsid w:val="00CF57E0"/>
    <w:rsid w:val="00D12F98"/>
    <w:rsid w:val="00D2157D"/>
    <w:rsid w:val="00D375AA"/>
    <w:rsid w:val="00D4299C"/>
    <w:rsid w:val="00DA33D2"/>
    <w:rsid w:val="00DB7CC4"/>
    <w:rsid w:val="00DD14B8"/>
    <w:rsid w:val="00DE7976"/>
    <w:rsid w:val="00E20FDF"/>
    <w:rsid w:val="00E30E35"/>
    <w:rsid w:val="00E707D0"/>
    <w:rsid w:val="00EB5C41"/>
    <w:rsid w:val="00ED622B"/>
    <w:rsid w:val="00EF21AE"/>
    <w:rsid w:val="00EF3F27"/>
    <w:rsid w:val="00F00FB5"/>
    <w:rsid w:val="00F05495"/>
    <w:rsid w:val="00F16B4A"/>
    <w:rsid w:val="00F173E0"/>
    <w:rsid w:val="00F2577D"/>
    <w:rsid w:val="00F347F9"/>
    <w:rsid w:val="00F40B00"/>
    <w:rsid w:val="00F42E08"/>
    <w:rsid w:val="00F43D79"/>
    <w:rsid w:val="00F53116"/>
    <w:rsid w:val="00F62141"/>
    <w:rsid w:val="00F70B15"/>
    <w:rsid w:val="00FC3058"/>
    <w:rsid w:val="00FC7D63"/>
    <w:rsid w:val="00FE4E5A"/>
    <w:rsid w:val="00FE7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D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22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22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22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2282"/>
    <w:rPr>
      <w:sz w:val="18"/>
      <w:szCs w:val="18"/>
    </w:rPr>
  </w:style>
  <w:style w:type="character" w:styleId="a5">
    <w:name w:val="Hyperlink"/>
    <w:basedOn w:val="a0"/>
    <w:uiPriority w:val="99"/>
    <w:unhideWhenUsed/>
    <w:rsid w:val="00892282"/>
    <w:rPr>
      <w:color w:val="0000FF"/>
      <w:u w:val="single"/>
    </w:rPr>
  </w:style>
  <w:style w:type="character" w:customStyle="1" w:styleId="apple-converted-space">
    <w:name w:val="apple-converted-space"/>
    <w:basedOn w:val="a0"/>
    <w:rsid w:val="00892282"/>
  </w:style>
  <w:style w:type="character" w:styleId="a6">
    <w:name w:val="FollowedHyperlink"/>
    <w:basedOn w:val="a0"/>
    <w:uiPriority w:val="99"/>
    <w:semiHidden/>
    <w:unhideWhenUsed/>
    <w:rsid w:val="00892282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8A711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7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周春滟</cp:lastModifiedBy>
  <cp:revision>86</cp:revision>
  <cp:lastPrinted>2018-11-26T09:18:00Z</cp:lastPrinted>
  <dcterms:created xsi:type="dcterms:W3CDTF">2017-12-08T05:28:00Z</dcterms:created>
  <dcterms:modified xsi:type="dcterms:W3CDTF">2019-06-12T07:07:00Z</dcterms:modified>
</cp:coreProperties>
</file>