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F42" w:rsidRPr="00AC23EF" w:rsidRDefault="00E44F42" w:rsidP="00AC23EF">
      <w:pPr>
        <w:rPr>
          <w:sz w:val="44"/>
          <w:szCs w:val="44"/>
        </w:rPr>
      </w:pPr>
      <w:r w:rsidRPr="00AC23EF">
        <w:rPr>
          <w:rFonts w:hint="eastAsia"/>
          <w:sz w:val="44"/>
          <w:szCs w:val="44"/>
        </w:rPr>
        <w:t>附件</w:t>
      </w:r>
      <w:r w:rsidR="00EA4839">
        <w:rPr>
          <w:rFonts w:hint="eastAsia"/>
          <w:sz w:val="44"/>
          <w:szCs w:val="44"/>
        </w:rPr>
        <w:t>1</w:t>
      </w:r>
      <w:bookmarkStart w:id="0" w:name="_GoBack"/>
      <w:bookmarkEnd w:id="0"/>
    </w:p>
    <w:p w:rsidR="00E44F42" w:rsidRDefault="00E44F42" w:rsidP="00925E3C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各二级学院分配名额</w:t>
      </w:r>
    </w:p>
    <w:p w:rsidR="00E44F42" w:rsidRPr="001632BA" w:rsidRDefault="00E44F42" w:rsidP="00925E3C">
      <w:pPr>
        <w:jc w:val="center"/>
        <w:rPr>
          <w:b/>
          <w:sz w:val="18"/>
          <w:szCs w:val="18"/>
        </w:rPr>
      </w:pPr>
    </w:p>
    <w:tbl>
      <w:tblPr>
        <w:tblW w:w="48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0"/>
        <w:gridCol w:w="2157"/>
        <w:gridCol w:w="2132"/>
      </w:tblGrid>
      <w:tr w:rsidR="00696140" w:rsidRPr="0036416F" w:rsidTr="00C07BD3">
        <w:trPr>
          <w:trHeight w:val="680"/>
        </w:trPr>
        <w:tc>
          <w:tcPr>
            <w:tcW w:w="2425" w:type="pct"/>
          </w:tcPr>
          <w:p w:rsidR="00696140" w:rsidRPr="0036416F" w:rsidRDefault="00696140" w:rsidP="0036416F">
            <w:pPr>
              <w:jc w:val="center"/>
              <w:rPr>
                <w:b/>
                <w:sz w:val="28"/>
                <w:szCs w:val="28"/>
              </w:rPr>
            </w:pPr>
            <w:r w:rsidRPr="0036416F">
              <w:rPr>
                <w:rFonts w:hint="eastAsia"/>
                <w:b/>
                <w:sz w:val="28"/>
                <w:szCs w:val="28"/>
              </w:rPr>
              <w:t>学院</w:t>
            </w:r>
          </w:p>
        </w:tc>
        <w:tc>
          <w:tcPr>
            <w:tcW w:w="1295" w:type="pct"/>
          </w:tcPr>
          <w:p w:rsidR="00696140" w:rsidRPr="0036416F" w:rsidRDefault="00696140" w:rsidP="007B36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学生人数</w:t>
            </w:r>
          </w:p>
        </w:tc>
        <w:tc>
          <w:tcPr>
            <w:tcW w:w="1280" w:type="pct"/>
          </w:tcPr>
          <w:p w:rsidR="00696140" w:rsidRPr="0036416F" w:rsidRDefault="00696140" w:rsidP="007E1F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申报指标</w:t>
            </w:r>
          </w:p>
        </w:tc>
      </w:tr>
      <w:tr w:rsidR="00696140" w:rsidRPr="0036416F" w:rsidTr="00C07BD3">
        <w:trPr>
          <w:trHeight w:val="680"/>
        </w:trPr>
        <w:tc>
          <w:tcPr>
            <w:tcW w:w="2425" w:type="pct"/>
          </w:tcPr>
          <w:p w:rsidR="00696140" w:rsidRPr="0036416F" w:rsidRDefault="00696140" w:rsidP="008B5097">
            <w:pPr>
              <w:jc w:val="center"/>
              <w:rPr>
                <w:sz w:val="28"/>
                <w:szCs w:val="28"/>
              </w:rPr>
            </w:pPr>
            <w:r w:rsidRPr="0036416F">
              <w:rPr>
                <w:rFonts w:hint="eastAsia"/>
                <w:sz w:val="28"/>
                <w:szCs w:val="28"/>
              </w:rPr>
              <w:t>文学与传播学院</w:t>
            </w:r>
          </w:p>
        </w:tc>
        <w:tc>
          <w:tcPr>
            <w:tcW w:w="1295" w:type="pct"/>
          </w:tcPr>
          <w:p w:rsidR="00696140" w:rsidRPr="0036416F" w:rsidRDefault="00696140" w:rsidP="007B36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1605</w:t>
            </w:r>
          </w:p>
        </w:tc>
        <w:tc>
          <w:tcPr>
            <w:tcW w:w="1280" w:type="pct"/>
          </w:tcPr>
          <w:p w:rsidR="00696140" w:rsidRPr="0036416F" w:rsidRDefault="00696140" w:rsidP="008B50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696140" w:rsidRPr="0036416F" w:rsidTr="00C07BD3">
        <w:trPr>
          <w:trHeight w:val="680"/>
        </w:trPr>
        <w:tc>
          <w:tcPr>
            <w:tcW w:w="2425" w:type="pct"/>
          </w:tcPr>
          <w:p w:rsidR="00696140" w:rsidRPr="0036416F" w:rsidRDefault="00696140" w:rsidP="008B50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马克思主义学院、</w:t>
            </w:r>
            <w:r w:rsidRPr="0036416F">
              <w:rPr>
                <w:rFonts w:hint="eastAsia"/>
                <w:sz w:val="28"/>
                <w:szCs w:val="28"/>
              </w:rPr>
              <w:t>政法学院</w:t>
            </w:r>
          </w:p>
        </w:tc>
        <w:tc>
          <w:tcPr>
            <w:tcW w:w="1295" w:type="pct"/>
          </w:tcPr>
          <w:p w:rsidR="00696140" w:rsidRPr="0036416F" w:rsidRDefault="00696140" w:rsidP="007B36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</w:t>
            </w:r>
          </w:p>
        </w:tc>
        <w:tc>
          <w:tcPr>
            <w:tcW w:w="1280" w:type="pct"/>
          </w:tcPr>
          <w:p w:rsidR="00696140" w:rsidRPr="0036416F" w:rsidRDefault="00696140" w:rsidP="008B50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96140" w:rsidRPr="0036416F" w:rsidTr="00C07BD3">
        <w:trPr>
          <w:trHeight w:val="680"/>
        </w:trPr>
        <w:tc>
          <w:tcPr>
            <w:tcW w:w="2425" w:type="pct"/>
          </w:tcPr>
          <w:p w:rsidR="00696140" w:rsidRPr="0036416F" w:rsidRDefault="00696140" w:rsidP="008B5097">
            <w:pPr>
              <w:jc w:val="center"/>
              <w:rPr>
                <w:sz w:val="28"/>
                <w:szCs w:val="28"/>
              </w:rPr>
            </w:pPr>
            <w:r w:rsidRPr="0036416F">
              <w:rPr>
                <w:rFonts w:hint="eastAsia"/>
                <w:sz w:val="28"/>
                <w:szCs w:val="28"/>
              </w:rPr>
              <w:t>外国语学院</w:t>
            </w:r>
          </w:p>
        </w:tc>
        <w:tc>
          <w:tcPr>
            <w:tcW w:w="1295" w:type="pct"/>
          </w:tcPr>
          <w:p w:rsidR="00696140" w:rsidRPr="0036416F" w:rsidRDefault="00696140" w:rsidP="007B36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1280" w:type="pct"/>
          </w:tcPr>
          <w:p w:rsidR="00696140" w:rsidRPr="0036416F" w:rsidRDefault="00696140" w:rsidP="008B50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696140" w:rsidRPr="0036416F" w:rsidTr="00C07BD3">
        <w:trPr>
          <w:trHeight w:val="680"/>
        </w:trPr>
        <w:tc>
          <w:tcPr>
            <w:tcW w:w="2425" w:type="pct"/>
          </w:tcPr>
          <w:p w:rsidR="00696140" w:rsidRPr="0036416F" w:rsidRDefault="00696140" w:rsidP="008B5097">
            <w:pPr>
              <w:jc w:val="center"/>
              <w:rPr>
                <w:sz w:val="28"/>
                <w:szCs w:val="28"/>
              </w:rPr>
            </w:pPr>
            <w:r w:rsidRPr="0036416F">
              <w:rPr>
                <w:rFonts w:hint="eastAsia"/>
                <w:sz w:val="28"/>
                <w:szCs w:val="28"/>
              </w:rPr>
              <w:t>数学学院</w:t>
            </w:r>
          </w:p>
        </w:tc>
        <w:tc>
          <w:tcPr>
            <w:tcW w:w="1295" w:type="pct"/>
          </w:tcPr>
          <w:p w:rsidR="00696140" w:rsidRPr="0036416F" w:rsidRDefault="00696140" w:rsidP="007B36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</w:t>
            </w:r>
          </w:p>
        </w:tc>
        <w:tc>
          <w:tcPr>
            <w:tcW w:w="1280" w:type="pct"/>
          </w:tcPr>
          <w:p w:rsidR="00696140" w:rsidRPr="0036416F" w:rsidRDefault="00696140" w:rsidP="008B50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96140" w:rsidRPr="0036416F" w:rsidTr="00C07BD3">
        <w:trPr>
          <w:trHeight w:val="680"/>
        </w:trPr>
        <w:tc>
          <w:tcPr>
            <w:tcW w:w="2425" w:type="pct"/>
          </w:tcPr>
          <w:p w:rsidR="00696140" w:rsidRPr="0036416F" w:rsidRDefault="00696140" w:rsidP="008B5097">
            <w:pPr>
              <w:jc w:val="center"/>
              <w:rPr>
                <w:sz w:val="28"/>
                <w:szCs w:val="28"/>
              </w:rPr>
            </w:pPr>
            <w:r w:rsidRPr="0036416F">
              <w:rPr>
                <w:rFonts w:hint="eastAsia"/>
                <w:sz w:val="28"/>
                <w:szCs w:val="28"/>
              </w:rPr>
              <w:t>智能制造学院</w:t>
            </w:r>
          </w:p>
        </w:tc>
        <w:tc>
          <w:tcPr>
            <w:tcW w:w="1295" w:type="pct"/>
          </w:tcPr>
          <w:p w:rsidR="00696140" w:rsidRPr="0036416F" w:rsidRDefault="00696140" w:rsidP="007B36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1560</w:t>
            </w:r>
          </w:p>
        </w:tc>
        <w:tc>
          <w:tcPr>
            <w:tcW w:w="1280" w:type="pct"/>
          </w:tcPr>
          <w:p w:rsidR="00696140" w:rsidRPr="0036416F" w:rsidRDefault="00696140" w:rsidP="008B50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696140" w:rsidRPr="0036416F" w:rsidTr="00C07BD3">
        <w:trPr>
          <w:trHeight w:val="680"/>
        </w:trPr>
        <w:tc>
          <w:tcPr>
            <w:tcW w:w="2425" w:type="pct"/>
          </w:tcPr>
          <w:p w:rsidR="00696140" w:rsidRPr="0036416F" w:rsidRDefault="00696140" w:rsidP="008B5097">
            <w:pPr>
              <w:jc w:val="center"/>
              <w:rPr>
                <w:sz w:val="28"/>
                <w:szCs w:val="28"/>
              </w:rPr>
            </w:pPr>
            <w:r w:rsidRPr="0036416F">
              <w:rPr>
                <w:rFonts w:hint="eastAsia"/>
                <w:sz w:val="28"/>
                <w:szCs w:val="28"/>
              </w:rPr>
              <w:t>化学化工学院</w:t>
            </w:r>
          </w:p>
        </w:tc>
        <w:tc>
          <w:tcPr>
            <w:tcW w:w="1295" w:type="pct"/>
          </w:tcPr>
          <w:p w:rsidR="00696140" w:rsidRPr="0036416F" w:rsidRDefault="00696140" w:rsidP="007B36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771</w:t>
            </w:r>
          </w:p>
        </w:tc>
        <w:tc>
          <w:tcPr>
            <w:tcW w:w="1280" w:type="pct"/>
          </w:tcPr>
          <w:p w:rsidR="00696140" w:rsidRPr="0036416F" w:rsidRDefault="00696140" w:rsidP="008B50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696140" w:rsidRPr="0036416F" w:rsidTr="00C07BD3">
        <w:trPr>
          <w:trHeight w:val="680"/>
        </w:trPr>
        <w:tc>
          <w:tcPr>
            <w:tcW w:w="2425" w:type="pct"/>
          </w:tcPr>
          <w:p w:rsidR="00696140" w:rsidRPr="0036416F" w:rsidRDefault="00696140" w:rsidP="008B5097">
            <w:pPr>
              <w:jc w:val="center"/>
              <w:rPr>
                <w:sz w:val="28"/>
                <w:szCs w:val="28"/>
              </w:rPr>
            </w:pPr>
            <w:r w:rsidRPr="0036416F">
              <w:rPr>
                <w:rFonts w:hint="eastAsia"/>
                <w:sz w:val="28"/>
                <w:szCs w:val="28"/>
              </w:rPr>
              <w:t>音乐与演艺学院</w:t>
            </w:r>
          </w:p>
        </w:tc>
        <w:tc>
          <w:tcPr>
            <w:tcW w:w="1295" w:type="pct"/>
          </w:tcPr>
          <w:p w:rsidR="00696140" w:rsidRPr="0036416F" w:rsidRDefault="00696140" w:rsidP="007B36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525</w:t>
            </w:r>
          </w:p>
        </w:tc>
        <w:tc>
          <w:tcPr>
            <w:tcW w:w="1280" w:type="pct"/>
          </w:tcPr>
          <w:p w:rsidR="00696140" w:rsidRPr="0036416F" w:rsidRDefault="00696140" w:rsidP="008B50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96140" w:rsidRPr="0036416F" w:rsidTr="00C07BD3">
        <w:trPr>
          <w:trHeight w:val="680"/>
        </w:trPr>
        <w:tc>
          <w:tcPr>
            <w:tcW w:w="2425" w:type="pct"/>
          </w:tcPr>
          <w:p w:rsidR="00696140" w:rsidRPr="0036416F" w:rsidRDefault="00696140" w:rsidP="008B5097">
            <w:pPr>
              <w:jc w:val="center"/>
              <w:rPr>
                <w:sz w:val="28"/>
                <w:szCs w:val="28"/>
              </w:rPr>
            </w:pPr>
            <w:r w:rsidRPr="0036416F">
              <w:rPr>
                <w:rFonts w:hint="eastAsia"/>
                <w:sz w:val="28"/>
                <w:szCs w:val="28"/>
              </w:rPr>
              <w:t>美术学院</w:t>
            </w:r>
          </w:p>
        </w:tc>
        <w:tc>
          <w:tcPr>
            <w:tcW w:w="1295" w:type="pct"/>
          </w:tcPr>
          <w:p w:rsidR="00696140" w:rsidRPr="0036416F" w:rsidRDefault="00696140" w:rsidP="007B36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966</w:t>
            </w:r>
          </w:p>
        </w:tc>
        <w:tc>
          <w:tcPr>
            <w:tcW w:w="1280" w:type="pct"/>
          </w:tcPr>
          <w:p w:rsidR="00696140" w:rsidRPr="0036416F" w:rsidRDefault="00696140" w:rsidP="008B50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96140" w:rsidRPr="0036416F" w:rsidTr="00C07BD3">
        <w:trPr>
          <w:trHeight w:val="680"/>
        </w:trPr>
        <w:tc>
          <w:tcPr>
            <w:tcW w:w="2425" w:type="pct"/>
          </w:tcPr>
          <w:p w:rsidR="00696140" w:rsidRPr="0036416F" w:rsidRDefault="00696140" w:rsidP="008B5097">
            <w:pPr>
              <w:jc w:val="center"/>
              <w:rPr>
                <w:sz w:val="28"/>
                <w:szCs w:val="28"/>
              </w:rPr>
            </w:pPr>
            <w:r w:rsidRPr="0036416F">
              <w:rPr>
                <w:rFonts w:hint="eastAsia"/>
                <w:sz w:val="28"/>
                <w:szCs w:val="28"/>
              </w:rPr>
              <w:t>康养产业学院</w:t>
            </w:r>
          </w:p>
        </w:tc>
        <w:tc>
          <w:tcPr>
            <w:tcW w:w="1295" w:type="pct"/>
          </w:tcPr>
          <w:p w:rsidR="00696140" w:rsidRPr="0036416F" w:rsidRDefault="00696140" w:rsidP="007B36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</w:t>
            </w:r>
          </w:p>
        </w:tc>
        <w:tc>
          <w:tcPr>
            <w:tcW w:w="1280" w:type="pct"/>
          </w:tcPr>
          <w:p w:rsidR="00696140" w:rsidRPr="0036416F" w:rsidRDefault="00696140" w:rsidP="008B50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96140" w:rsidRPr="0036416F" w:rsidTr="00C07BD3">
        <w:trPr>
          <w:trHeight w:val="680"/>
        </w:trPr>
        <w:tc>
          <w:tcPr>
            <w:tcW w:w="2425" w:type="pct"/>
          </w:tcPr>
          <w:p w:rsidR="00696140" w:rsidRPr="0036416F" w:rsidRDefault="00696140" w:rsidP="008B5097">
            <w:pPr>
              <w:jc w:val="center"/>
              <w:rPr>
                <w:sz w:val="28"/>
                <w:szCs w:val="28"/>
              </w:rPr>
            </w:pPr>
            <w:r w:rsidRPr="0036416F">
              <w:rPr>
                <w:rFonts w:hint="eastAsia"/>
                <w:sz w:val="28"/>
                <w:szCs w:val="28"/>
              </w:rPr>
              <w:t>体育学院</w:t>
            </w:r>
          </w:p>
        </w:tc>
        <w:tc>
          <w:tcPr>
            <w:tcW w:w="1295" w:type="pct"/>
          </w:tcPr>
          <w:p w:rsidR="00696140" w:rsidRPr="0036416F" w:rsidRDefault="00696140" w:rsidP="007B36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780</w:t>
            </w:r>
          </w:p>
        </w:tc>
        <w:tc>
          <w:tcPr>
            <w:tcW w:w="1280" w:type="pct"/>
          </w:tcPr>
          <w:p w:rsidR="00696140" w:rsidRPr="0036416F" w:rsidRDefault="00696140" w:rsidP="008B50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696140" w:rsidRPr="0036416F" w:rsidTr="00C07BD3">
        <w:trPr>
          <w:trHeight w:val="680"/>
        </w:trPr>
        <w:tc>
          <w:tcPr>
            <w:tcW w:w="2425" w:type="pct"/>
          </w:tcPr>
          <w:p w:rsidR="00696140" w:rsidRPr="0036416F" w:rsidRDefault="00696140" w:rsidP="008B5097">
            <w:pPr>
              <w:jc w:val="center"/>
              <w:rPr>
                <w:sz w:val="28"/>
                <w:szCs w:val="28"/>
              </w:rPr>
            </w:pPr>
            <w:r w:rsidRPr="0036416F">
              <w:rPr>
                <w:rFonts w:hint="eastAsia"/>
                <w:sz w:val="28"/>
                <w:szCs w:val="28"/>
              </w:rPr>
              <w:t>教师教育学院</w:t>
            </w:r>
          </w:p>
        </w:tc>
        <w:tc>
          <w:tcPr>
            <w:tcW w:w="1295" w:type="pct"/>
          </w:tcPr>
          <w:p w:rsidR="00696140" w:rsidRPr="0036416F" w:rsidRDefault="00696140" w:rsidP="007B36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762</w:t>
            </w:r>
          </w:p>
        </w:tc>
        <w:tc>
          <w:tcPr>
            <w:tcW w:w="1280" w:type="pct"/>
          </w:tcPr>
          <w:p w:rsidR="00696140" w:rsidRPr="0036416F" w:rsidRDefault="00696140" w:rsidP="008B50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696140" w:rsidRPr="0036416F" w:rsidTr="00C07BD3">
        <w:trPr>
          <w:trHeight w:val="680"/>
        </w:trPr>
        <w:tc>
          <w:tcPr>
            <w:tcW w:w="2425" w:type="pct"/>
          </w:tcPr>
          <w:p w:rsidR="00696140" w:rsidRPr="0036416F" w:rsidRDefault="00696140" w:rsidP="0036416F">
            <w:pPr>
              <w:jc w:val="center"/>
              <w:rPr>
                <w:sz w:val="28"/>
                <w:szCs w:val="28"/>
              </w:rPr>
            </w:pPr>
            <w:r w:rsidRPr="0036416F">
              <w:rPr>
                <w:rFonts w:hint="eastAsia"/>
                <w:sz w:val="28"/>
                <w:szCs w:val="28"/>
              </w:rPr>
              <w:t>财经管理学院</w:t>
            </w:r>
          </w:p>
        </w:tc>
        <w:tc>
          <w:tcPr>
            <w:tcW w:w="1295" w:type="pct"/>
          </w:tcPr>
          <w:p w:rsidR="00696140" w:rsidRPr="0036416F" w:rsidRDefault="00696140" w:rsidP="007B36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1198</w:t>
            </w:r>
          </w:p>
        </w:tc>
        <w:tc>
          <w:tcPr>
            <w:tcW w:w="1280" w:type="pct"/>
          </w:tcPr>
          <w:p w:rsidR="00696140" w:rsidRPr="0036416F" w:rsidRDefault="00696140" w:rsidP="007E1F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696140" w:rsidRPr="0036416F" w:rsidTr="00C07BD3">
        <w:trPr>
          <w:trHeight w:val="680"/>
        </w:trPr>
        <w:tc>
          <w:tcPr>
            <w:tcW w:w="2425" w:type="pct"/>
          </w:tcPr>
          <w:p w:rsidR="00696140" w:rsidRPr="0036416F" w:rsidRDefault="00696140" w:rsidP="0036416F">
            <w:pPr>
              <w:jc w:val="center"/>
              <w:rPr>
                <w:sz w:val="28"/>
                <w:szCs w:val="28"/>
              </w:rPr>
            </w:pPr>
            <w:r w:rsidRPr="0036416F">
              <w:rPr>
                <w:rFonts w:hint="eastAsia"/>
                <w:sz w:val="28"/>
                <w:szCs w:val="28"/>
              </w:rPr>
              <w:t>建筑工程学院</w:t>
            </w:r>
            <w:r>
              <w:rPr>
                <w:rFonts w:hint="eastAsia"/>
                <w:sz w:val="28"/>
                <w:szCs w:val="28"/>
              </w:rPr>
              <w:t>、</w:t>
            </w:r>
            <w:r w:rsidRPr="0036416F">
              <w:rPr>
                <w:rFonts w:hint="eastAsia"/>
                <w:sz w:val="28"/>
                <w:szCs w:val="28"/>
              </w:rPr>
              <w:t>生态旅游学院</w:t>
            </w:r>
          </w:p>
        </w:tc>
        <w:tc>
          <w:tcPr>
            <w:tcW w:w="1295" w:type="pct"/>
          </w:tcPr>
          <w:p w:rsidR="00696140" w:rsidRPr="0036416F" w:rsidRDefault="00696140" w:rsidP="007B36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968</w:t>
            </w:r>
          </w:p>
        </w:tc>
        <w:tc>
          <w:tcPr>
            <w:tcW w:w="1280" w:type="pct"/>
          </w:tcPr>
          <w:p w:rsidR="00696140" w:rsidRPr="0036416F" w:rsidRDefault="00696140" w:rsidP="007E1F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96140" w:rsidRPr="0036416F" w:rsidTr="00C07BD3">
        <w:trPr>
          <w:trHeight w:val="680"/>
        </w:trPr>
        <w:tc>
          <w:tcPr>
            <w:tcW w:w="2425" w:type="pct"/>
          </w:tcPr>
          <w:p w:rsidR="00696140" w:rsidRPr="0036416F" w:rsidRDefault="00696140" w:rsidP="0036416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团委</w:t>
            </w:r>
          </w:p>
        </w:tc>
        <w:tc>
          <w:tcPr>
            <w:tcW w:w="1295" w:type="pct"/>
          </w:tcPr>
          <w:p w:rsidR="00696140" w:rsidRDefault="00696140" w:rsidP="007B36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0" w:type="pct"/>
          </w:tcPr>
          <w:p w:rsidR="00696140" w:rsidRDefault="00696140" w:rsidP="007E1F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5-10</w:t>
            </w:r>
          </w:p>
        </w:tc>
      </w:tr>
      <w:tr w:rsidR="00696140" w:rsidRPr="0036416F" w:rsidTr="00C07BD3">
        <w:trPr>
          <w:trHeight w:val="680"/>
        </w:trPr>
        <w:tc>
          <w:tcPr>
            <w:tcW w:w="2425" w:type="pct"/>
          </w:tcPr>
          <w:p w:rsidR="00696140" w:rsidRPr="0036416F" w:rsidRDefault="00696140" w:rsidP="0036416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合计</w:t>
            </w:r>
          </w:p>
        </w:tc>
        <w:tc>
          <w:tcPr>
            <w:tcW w:w="1295" w:type="pct"/>
          </w:tcPr>
          <w:p w:rsidR="00696140" w:rsidRPr="0036416F" w:rsidRDefault="00696140" w:rsidP="007B36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11135</w:t>
            </w:r>
          </w:p>
        </w:tc>
        <w:tc>
          <w:tcPr>
            <w:tcW w:w="1280" w:type="pct"/>
          </w:tcPr>
          <w:p w:rsidR="00696140" w:rsidRDefault="00696140" w:rsidP="007E1F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</w:p>
        </w:tc>
      </w:tr>
    </w:tbl>
    <w:p w:rsidR="00E44F42" w:rsidRPr="004C11B5" w:rsidRDefault="00E44F42" w:rsidP="001632BA">
      <w:pPr>
        <w:jc w:val="left"/>
        <w:rPr>
          <w:sz w:val="24"/>
          <w:szCs w:val="24"/>
        </w:rPr>
      </w:pPr>
      <w:r w:rsidRPr="004C11B5">
        <w:rPr>
          <w:rFonts w:hint="eastAsia"/>
          <w:sz w:val="24"/>
          <w:szCs w:val="24"/>
        </w:rPr>
        <w:t>注：学生人数仅为本科生数据</w:t>
      </w:r>
      <w:r w:rsidR="008A732F">
        <w:rPr>
          <w:rFonts w:hint="eastAsia"/>
          <w:sz w:val="24"/>
          <w:szCs w:val="24"/>
        </w:rPr>
        <w:t>。</w:t>
      </w:r>
    </w:p>
    <w:sectPr w:rsidR="00E44F42" w:rsidRPr="004C11B5" w:rsidSect="00804F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14A0"/>
    <w:rsid w:val="000128E4"/>
    <w:rsid w:val="000414A0"/>
    <w:rsid w:val="000627E0"/>
    <w:rsid w:val="000B169C"/>
    <w:rsid w:val="000B3C70"/>
    <w:rsid w:val="00100024"/>
    <w:rsid w:val="0010667B"/>
    <w:rsid w:val="00153D18"/>
    <w:rsid w:val="001632BA"/>
    <w:rsid w:val="001837B5"/>
    <w:rsid w:val="001C6BB8"/>
    <w:rsid w:val="001D5FBF"/>
    <w:rsid w:val="00221635"/>
    <w:rsid w:val="00231565"/>
    <w:rsid w:val="00245C5D"/>
    <w:rsid w:val="002A47DD"/>
    <w:rsid w:val="002B4AA4"/>
    <w:rsid w:val="00351D20"/>
    <w:rsid w:val="0036416F"/>
    <w:rsid w:val="003944B8"/>
    <w:rsid w:val="003B59EA"/>
    <w:rsid w:val="003C4422"/>
    <w:rsid w:val="00462851"/>
    <w:rsid w:val="00477959"/>
    <w:rsid w:val="004B723A"/>
    <w:rsid w:val="004C0C13"/>
    <w:rsid w:val="004C11B5"/>
    <w:rsid w:val="004C450E"/>
    <w:rsid w:val="004C4836"/>
    <w:rsid w:val="004F035C"/>
    <w:rsid w:val="005F7BEA"/>
    <w:rsid w:val="00633697"/>
    <w:rsid w:val="00692607"/>
    <w:rsid w:val="00696140"/>
    <w:rsid w:val="00717B7E"/>
    <w:rsid w:val="00754527"/>
    <w:rsid w:val="00760966"/>
    <w:rsid w:val="00773B9C"/>
    <w:rsid w:val="00776C9E"/>
    <w:rsid w:val="007816B1"/>
    <w:rsid w:val="007B366B"/>
    <w:rsid w:val="007E1FCA"/>
    <w:rsid w:val="007F7E75"/>
    <w:rsid w:val="00804F26"/>
    <w:rsid w:val="008138D8"/>
    <w:rsid w:val="00845183"/>
    <w:rsid w:val="00897582"/>
    <w:rsid w:val="008A732F"/>
    <w:rsid w:val="008B5097"/>
    <w:rsid w:val="008B5D8D"/>
    <w:rsid w:val="00925E3C"/>
    <w:rsid w:val="00966895"/>
    <w:rsid w:val="00980708"/>
    <w:rsid w:val="009F4A03"/>
    <w:rsid w:val="00A11B56"/>
    <w:rsid w:val="00A420E0"/>
    <w:rsid w:val="00AC23EF"/>
    <w:rsid w:val="00AF62BB"/>
    <w:rsid w:val="00B10F39"/>
    <w:rsid w:val="00BB46DA"/>
    <w:rsid w:val="00BC6740"/>
    <w:rsid w:val="00C07BD3"/>
    <w:rsid w:val="00C27AEB"/>
    <w:rsid w:val="00CF0717"/>
    <w:rsid w:val="00D06F17"/>
    <w:rsid w:val="00D07A98"/>
    <w:rsid w:val="00D12B37"/>
    <w:rsid w:val="00D74A74"/>
    <w:rsid w:val="00DB76BE"/>
    <w:rsid w:val="00DD5298"/>
    <w:rsid w:val="00DD7E51"/>
    <w:rsid w:val="00E44F42"/>
    <w:rsid w:val="00EA4839"/>
    <w:rsid w:val="00EC2405"/>
    <w:rsid w:val="00F513A0"/>
    <w:rsid w:val="00F668F0"/>
    <w:rsid w:val="00F9358A"/>
    <w:rsid w:val="00FF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F2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25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rsid w:val="00DD5298"/>
    <w:rPr>
      <w:sz w:val="18"/>
      <w:szCs w:val="18"/>
    </w:rPr>
  </w:style>
  <w:style w:type="character" w:customStyle="1" w:styleId="Char">
    <w:name w:val="批注框文本 Char"/>
    <w:link w:val="a4"/>
    <w:uiPriority w:val="99"/>
    <w:semiHidden/>
    <w:locked/>
    <w:rsid w:val="00F668F0"/>
    <w:rPr>
      <w:rFonts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112</cp:revision>
  <cp:lastPrinted>2018-04-08T00:28:00Z</cp:lastPrinted>
  <dcterms:created xsi:type="dcterms:W3CDTF">2016-12-02T09:32:00Z</dcterms:created>
  <dcterms:modified xsi:type="dcterms:W3CDTF">2018-04-23T06:59:00Z</dcterms:modified>
</cp:coreProperties>
</file>